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B0A9F" w14:textId="782781D6" w:rsidR="00D4782E" w:rsidRPr="009819DB" w:rsidRDefault="00226A76" w:rsidP="00E525DF">
      <w:pPr>
        <w:jc w:val="center"/>
        <w:rPr>
          <w:rFonts w:ascii="Chalkboard" w:hAnsi="Chalkboard"/>
          <w:b/>
          <w:sz w:val="40"/>
          <w:szCs w:val="40"/>
        </w:rPr>
      </w:pPr>
      <w:r w:rsidRPr="009819DB">
        <w:rPr>
          <w:rFonts w:ascii="Chalkboard" w:hAnsi="Chalkboard" w:cs="Helvetica"/>
          <w:noProof/>
        </w:rPr>
        <w:drawing>
          <wp:anchor distT="0" distB="0" distL="114300" distR="114300" simplePos="0" relativeHeight="251658240" behindDoc="1" locked="0" layoutInCell="1" allowOverlap="1" wp14:anchorId="3A303612" wp14:editId="3F1A6DE2">
            <wp:simplePos x="0" y="0"/>
            <wp:positionH relativeFrom="column">
              <wp:posOffset>5080635</wp:posOffset>
            </wp:positionH>
            <wp:positionV relativeFrom="paragraph">
              <wp:posOffset>59690</wp:posOffset>
            </wp:positionV>
            <wp:extent cx="1525905" cy="1525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9DB">
        <w:rPr>
          <w:rFonts w:ascii="Chalkboard" w:hAnsi="Chalkboard"/>
          <w:b/>
          <w:sz w:val="40"/>
          <w:szCs w:val="40"/>
        </w:rPr>
        <w:t>The Butterfly Effect</w:t>
      </w:r>
    </w:p>
    <w:p w14:paraId="5EA34449" w14:textId="77777777" w:rsidR="007A36DF" w:rsidRPr="009819DB" w:rsidRDefault="007A36DF" w:rsidP="007A36DF">
      <w:pPr>
        <w:rPr>
          <w:rFonts w:ascii="Chalkboard" w:hAnsi="Chalkboard"/>
        </w:rPr>
      </w:pPr>
    </w:p>
    <w:p w14:paraId="62763DF2" w14:textId="77777777" w:rsidR="002C73C9" w:rsidRPr="009819DB" w:rsidRDefault="0020034C" w:rsidP="007A36DF">
      <w:pPr>
        <w:rPr>
          <w:rFonts w:ascii="Chalkboard" w:hAnsi="Chalkboard"/>
        </w:rPr>
      </w:pPr>
      <w:r w:rsidRPr="009819DB">
        <w:rPr>
          <w:rFonts w:ascii="Chalkboard" w:hAnsi="Chalkboard"/>
          <w:b/>
          <w:u w:val="single"/>
        </w:rPr>
        <w:t>Objective</w:t>
      </w:r>
      <w:r w:rsidRPr="009819DB">
        <w:rPr>
          <w:rFonts w:ascii="Chalkboard" w:hAnsi="Chalkboard"/>
        </w:rPr>
        <w:t xml:space="preserve">:  </w:t>
      </w:r>
    </w:p>
    <w:p w14:paraId="387F8C25" w14:textId="6D335F67" w:rsidR="007A36DF" w:rsidRPr="009819DB" w:rsidRDefault="0020034C" w:rsidP="002C73C9">
      <w:pPr>
        <w:pStyle w:val="ListParagraph"/>
        <w:numPr>
          <w:ilvl w:val="0"/>
          <w:numId w:val="4"/>
        </w:numPr>
        <w:rPr>
          <w:rFonts w:ascii="Chalkboard" w:hAnsi="Chalkboard"/>
        </w:rPr>
      </w:pPr>
      <w:r w:rsidRPr="009819DB">
        <w:rPr>
          <w:rFonts w:ascii="Chalkboard" w:hAnsi="Chalkboard"/>
        </w:rPr>
        <w:t>Students will research one major event in history and alter its outcome.</w:t>
      </w:r>
    </w:p>
    <w:p w14:paraId="39C555B8" w14:textId="22FB4A0C" w:rsidR="002C73C9" w:rsidRPr="009819DB" w:rsidRDefault="002C73C9" w:rsidP="007A36DF">
      <w:pPr>
        <w:pStyle w:val="ListParagraph"/>
        <w:numPr>
          <w:ilvl w:val="0"/>
          <w:numId w:val="4"/>
        </w:numPr>
        <w:rPr>
          <w:rFonts w:ascii="Chalkboard" w:hAnsi="Chalkboard"/>
          <w:b/>
          <w:u w:val="single"/>
        </w:rPr>
      </w:pPr>
      <w:r w:rsidRPr="009819DB">
        <w:rPr>
          <w:rFonts w:ascii="Chalkboard" w:hAnsi="Chalkboard"/>
        </w:rPr>
        <w:t xml:space="preserve">Students will create a unique timeline that documents facts and also explores </w:t>
      </w:r>
      <w:r w:rsidR="009819DB">
        <w:rPr>
          <w:rFonts w:ascii="Chalkboard" w:hAnsi="Chalkboard"/>
        </w:rPr>
        <w:t xml:space="preserve">unique </w:t>
      </w:r>
      <w:r w:rsidRPr="009819DB">
        <w:rPr>
          <w:rFonts w:ascii="Chalkboard" w:hAnsi="Chalkboard"/>
        </w:rPr>
        <w:t>possibilities.</w:t>
      </w:r>
    </w:p>
    <w:p w14:paraId="772E98FE" w14:textId="1DFE81E5" w:rsidR="002C73C9" w:rsidRPr="009819DB" w:rsidRDefault="002C73C9" w:rsidP="007A36DF">
      <w:pPr>
        <w:rPr>
          <w:rFonts w:ascii="Chalkboard" w:hAnsi="Chalkboard"/>
          <w:b/>
          <w:u w:val="single"/>
        </w:rPr>
      </w:pPr>
    </w:p>
    <w:p w14:paraId="1030494D" w14:textId="77777777" w:rsidR="0020034C" w:rsidRPr="009819DB" w:rsidRDefault="0020034C" w:rsidP="007A36DF">
      <w:pPr>
        <w:rPr>
          <w:rFonts w:ascii="Chalkboard" w:hAnsi="Chalkboard"/>
        </w:rPr>
      </w:pPr>
      <w:r w:rsidRPr="009819DB">
        <w:rPr>
          <w:rFonts w:ascii="Chalkboard" w:hAnsi="Chalkboard"/>
          <w:b/>
          <w:u w:val="single"/>
        </w:rPr>
        <w:t>Goals</w:t>
      </w:r>
      <w:r w:rsidRPr="009819DB">
        <w:rPr>
          <w:rFonts w:ascii="Chalkboard" w:hAnsi="Chalkboard"/>
        </w:rPr>
        <w:t xml:space="preserve">:  </w:t>
      </w:r>
    </w:p>
    <w:p w14:paraId="2778CAFE" w14:textId="619F110E" w:rsidR="0020034C" w:rsidRPr="009819DB" w:rsidRDefault="009819DB" w:rsidP="0020034C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>Students will comprehend cause and effect and be able to demonstrate their understanding of this.</w:t>
      </w:r>
    </w:p>
    <w:p w14:paraId="51B041F5" w14:textId="3DAC449B" w:rsidR="002C73C9" w:rsidRPr="009819DB" w:rsidRDefault="009819DB" w:rsidP="0020034C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>Students will r</w:t>
      </w:r>
      <w:r w:rsidR="002C73C9" w:rsidRPr="009819DB">
        <w:rPr>
          <w:rFonts w:ascii="Chalkboard" w:hAnsi="Chalkboard"/>
        </w:rPr>
        <w:t xml:space="preserve">esearch </w:t>
      </w:r>
      <w:r>
        <w:rPr>
          <w:rFonts w:ascii="Chalkboard" w:hAnsi="Chalkboard"/>
        </w:rPr>
        <w:t>and document significant historical facts from their chosen event.</w:t>
      </w:r>
    </w:p>
    <w:p w14:paraId="601038B4" w14:textId="15B84C12" w:rsidR="0020034C" w:rsidRPr="009819DB" w:rsidRDefault="009819DB" w:rsidP="0020034C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>Students will design an alternative reality mirroring actual events.</w:t>
      </w:r>
    </w:p>
    <w:p w14:paraId="695C47B3" w14:textId="77777777" w:rsidR="0020034C" w:rsidRPr="009819DB" w:rsidRDefault="0020034C" w:rsidP="007A36DF">
      <w:pPr>
        <w:rPr>
          <w:rFonts w:ascii="Chalkboard" w:hAnsi="Chalkboard"/>
        </w:rPr>
      </w:pPr>
    </w:p>
    <w:p w14:paraId="6B9B9D19" w14:textId="77777777" w:rsidR="0020034C" w:rsidRPr="009819DB" w:rsidRDefault="0020034C" w:rsidP="0020034C">
      <w:pPr>
        <w:rPr>
          <w:rFonts w:ascii="Chalkboard" w:hAnsi="Chalkboard"/>
          <w:b/>
          <w:u w:val="single"/>
        </w:rPr>
      </w:pPr>
      <w:r w:rsidRPr="009819DB">
        <w:rPr>
          <w:rFonts w:ascii="Chalkboard" w:hAnsi="Chalkboard"/>
          <w:b/>
          <w:u w:val="single"/>
        </w:rPr>
        <w:t>Requirements:</w:t>
      </w:r>
    </w:p>
    <w:p w14:paraId="4BE6B793" w14:textId="48FDBB65" w:rsidR="0020034C" w:rsidRDefault="00813565" w:rsidP="0020034C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 xml:space="preserve">After some extensive research, </w:t>
      </w:r>
      <w:r w:rsidR="00CD3BA1" w:rsidRPr="009819DB">
        <w:rPr>
          <w:rFonts w:ascii="Chalkboard" w:hAnsi="Chalkboard"/>
        </w:rPr>
        <w:t>students will pick one major historical event and alter the outcome.</w:t>
      </w:r>
    </w:p>
    <w:p w14:paraId="451D56D4" w14:textId="1198DA16" w:rsidR="009819DB" w:rsidRDefault="009819DB" w:rsidP="0020034C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>Events may not be doubled so students must post their event on Edmodo.  First post wins the event.</w:t>
      </w:r>
    </w:p>
    <w:p w14:paraId="13EB0E28" w14:textId="490AF93E" w:rsidR="009819DB" w:rsidRPr="009819DB" w:rsidRDefault="009819DB" w:rsidP="0020034C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>A title is needed – Large and colorful</w:t>
      </w:r>
      <w:r w:rsidR="00813565">
        <w:rPr>
          <w:rFonts w:ascii="Chalkboard" w:hAnsi="Chalkboard"/>
        </w:rPr>
        <w:t>.</w:t>
      </w:r>
    </w:p>
    <w:p w14:paraId="7180BD05" w14:textId="228C519D" w:rsidR="002C73C9" w:rsidRPr="009819DB" w:rsidRDefault="002C73C9" w:rsidP="0020034C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9819DB">
        <w:rPr>
          <w:rFonts w:ascii="Chalkboard" w:hAnsi="Chalkboard"/>
        </w:rPr>
        <w:t>Students will pose the question, “What if…?”</w:t>
      </w:r>
    </w:p>
    <w:p w14:paraId="612889DC" w14:textId="3676F55F" w:rsidR="002C73C9" w:rsidRPr="009819DB" w:rsidRDefault="002C73C9" w:rsidP="002C73C9">
      <w:pPr>
        <w:pStyle w:val="ListParagraph"/>
        <w:numPr>
          <w:ilvl w:val="1"/>
          <w:numId w:val="3"/>
        </w:numPr>
        <w:rPr>
          <w:rFonts w:ascii="Chalkboard" w:hAnsi="Chalkboard"/>
        </w:rPr>
      </w:pPr>
      <w:r w:rsidRPr="009819DB">
        <w:rPr>
          <w:rFonts w:ascii="Chalkboard" w:hAnsi="Chalkboard"/>
        </w:rPr>
        <w:t>Examples:</w:t>
      </w:r>
    </w:p>
    <w:p w14:paraId="5B06A328" w14:textId="77777777" w:rsidR="002C73C9" w:rsidRPr="009819DB" w:rsidRDefault="002C73C9" w:rsidP="002C73C9">
      <w:pPr>
        <w:pStyle w:val="ListParagraph"/>
        <w:numPr>
          <w:ilvl w:val="2"/>
          <w:numId w:val="3"/>
        </w:numPr>
        <w:rPr>
          <w:rFonts w:ascii="Chalkboard" w:hAnsi="Chalkboard"/>
        </w:rPr>
      </w:pPr>
      <w:r w:rsidRPr="009819DB">
        <w:rPr>
          <w:rFonts w:ascii="Chalkboard" w:hAnsi="Chalkboard"/>
        </w:rPr>
        <w:t>What if the South had won the Civil War?</w:t>
      </w:r>
    </w:p>
    <w:p w14:paraId="3192CF93" w14:textId="77F1BE39" w:rsidR="009819DB" w:rsidRPr="009819DB" w:rsidRDefault="002C73C9" w:rsidP="009819DB">
      <w:pPr>
        <w:pStyle w:val="ListParagraph"/>
        <w:numPr>
          <w:ilvl w:val="2"/>
          <w:numId w:val="3"/>
        </w:numPr>
        <w:rPr>
          <w:rFonts w:ascii="Chalkboard" w:hAnsi="Chalkboard"/>
        </w:rPr>
      </w:pPr>
      <w:r w:rsidRPr="009819DB">
        <w:rPr>
          <w:rFonts w:ascii="Chalkboard" w:hAnsi="Chalkboard"/>
        </w:rPr>
        <w:t>What if JFK had not been assassinated?</w:t>
      </w:r>
    </w:p>
    <w:p w14:paraId="73F63D3B" w14:textId="4E292E87" w:rsidR="00F44BA8" w:rsidRDefault="00F44BA8" w:rsidP="0020034C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>Before students</w:t>
      </w:r>
      <w:bookmarkStart w:id="0" w:name="_GoBack"/>
      <w:bookmarkEnd w:id="0"/>
      <w:r>
        <w:rPr>
          <w:rFonts w:ascii="Chalkboard" w:hAnsi="Chalkboard"/>
        </w:rPr>
        <w:t xml:space="preserve"> receive their timeline paper, a rough draft of their timeline must be shown to Mrs. </w:t>
      </w:r>
      <w:proofErr w:type="spellStart"/>
      <w:r>
        <w:rPr>
          <w:rFonts w:ascii="Chalkboard" w:hAnsi="Chalkboard"/>
        </w:rPr>
        <w:t>Strenge</w:t>
      </w:r>
      <w:proofErr w:type="spellEnd"/>
      <w:r>
        <w:rPr>
          <w:rFonts w:ascii="Chalkboard" w:hAnsi="Chalkboard"/>
        </w:rPr>
        <w:t xml:space="preserve"> (see attached paper).</w:t>
      </w:r>
    </w:p>
    <w:p w14:paraId="6D1D6707" w14:textId="63613E3E" w:rsidR="00CD3BA1" w:rsidRPr="009819DB" w:rsidRDefault="00CD3BA1" w:rsidP="0020034C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9819DB">
        <w:rPr>
          <w:rFonts w:ascii="Chalkboard" w:hAnsi="Chalkboard"/>
        </w:rPr>
        <w:t xml:space="preserve">Students will make </w:t>
      </w:r>
      <w:r w:rsidR="002C73C9" w:rsidRPr="009819DB">
        <w:rPr>
          <w:rFonts w:ascii="Chalkboard" w:hAnsi="Chalkboard"/>
          <w:u w:val="single"/>
        </w:rPr>
        <w:t>one</w:t>
      </w:r>
      <w:r w:rsidR="002C73C9" w:rsidRPr="009819DB">
        <w:rPr>
          <w:rFonts w:ascii="Chalkboard" w:hAnsi="Chalkboard"/>
        </w:rPr>
        <w:t xml:space="preserve"> </w:t>
      </w:r>
      <w:r w:rsidRPr="009819DB">
        <w:rPr>
          <w:rFonts w:ascii="Chalkboard" w:hAnsi="Chalkboard"/>
        </w:rPr>
        <w:t xml:space="preserve">timeline with pictures and captions outlining the outcomes of </w:t>
      </w:r>
      <w:r w:rsidRPr="009819DB">
        <w:rPr>
          <w:rFonts w:ascii="Chalkboard" w:hAnsi="Chalkboard"/>
          <w:u w:val="single"/>
        </w:rPr>
        <w:t>both</w:t>
      </w:r>
      <w:r w:rsidRPr="009819DB">
        <w:rPr>
          <w:rFonts w:ascii="Chalkboard" w:hAnsi="Chalkboard"/>
        </w:rPr>
        <w:t xml:space="preserve"> events.</w:t>
      </w:r>
    </w:p>
    <w:p w14:paraId="64F6E83C" w14:textId="60FC95A9" w:rsidR="002C73C9" w:rsidRPr="009819DB" w:rsidRDefault="002C73C9" w:rsidP="0020034C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9819DB">
        <w:rPr>
          <w:rFonts w:ascii="Chalkboard" w:hAnsi="Chalkboard"/>
        </w:rPr>
        <w:t>The timeline will go from the moment of the actua</w:t>
      </w:r>
      <w:r w:rsidR="009819DB">
        <w:rPr>
          <w:rFonts w:ascii="Chalkboard" w:hAnsi="Chalkboard"/>
        </w:rPr>
        <w:t>l event until present day – 2013</w:t>
      </w:r>
      <w:r w:rsidR="00813565">
        <w:rPr>
          <w:rFonts w:ascii="Chalkboard" w:hAnsi="Chalkboard"/>
        </w:rPr>
        <w:t xml:space="preserve"> – documenting significant events.</w:t>
      </w:r>
    </w:p>
    <w:p w14:paraId="1F5C0AC8" w14:textId="5787B68A" w:rsidR="002C73C9" w:rsidRDefault="002C73C9" w:rsidP="002C73C9">
      <w:pPr>
        <w:pStyle w:val="ListParagraph"/>
        <w:numPr>
          <w:ilvl w:val="1"/>
          <w:numId w:val="3"/>
        </w:numPr>
        <w:rPr>
          <w:rFonts w:ascii="Chalkboard" w:hAnsi="Chalkboard"/>
        </w:rPr>
      </w:pPr>
      <w:r w:rsidRPr="009819DB">
        <w:rPr>
          <w:rFonts w:ascii="Chalkboard" w:hAnsi="Chalkboard"/>
        </w:rPr>
        <w:t>Events can include government, politics, economy, religion, technology, social reform, health, beauty, entertainment, etc.</w:t>
      </w:r>
    </w:p>
    <w:p w14:paraId="66F73273" w14:textId="34574B28" w:rsidR="009819DB" w:rsidRPr="009819DB" w:rsidRDefault="009819DB" w:rsidP="002C73C9">
      <w:pPr>
        <w:pStyle w:val="ListParagraph"/>
        <w:numPr>
          <w:ilvl w:val="1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 xml:space="preserve">If you have an idea that is not mentioned, please see me.  </w:t>
      </w:r>
    </w:p>
    <w:p w14:paraId="291663B7" w14:textId="2FF33404" w:rsidR="002C73C9" w:rsidRPr="009819DB" w:rsidRDefault="002C73C9" w:rsidP="002C73C9">
      <w:pPr>
        <w:pStyle w:val="ListParagraph"/>
        <w:numPr>
          <w:ilvl w:val="2"/>
          <w:numId w:val="3"/>
        </w:numPr>
        <w:rPr>
          <w:rFonts w:ascii="Chalkboard" w:hAnsi="Chalkboard"/>
        </w:rPr>
      </w:pPr>
      <w:r w:rsidRPr="009819DB">
        <w:rPr>
          <w:rFonts w:ascii="Chalkboard" w:hAnsi="Chalkboard"/>
        </w:rPr>
        <w:t>20+ Events</w:t>
      </w:r>
      <w:r w:rsidR="009819DB">
        <w:rPr>
          <w:rFonts w:ascii="Chalkboard" w:hAnsi="Chalkboard"/>
        </w:rPr>
        <w:t xml:space="preserve"> &amp; 10 pictures </w:t>
      </w:r>
      <w:r w:rsidRPr="009819DB">
        <w:rPr>
          <w:rFonts w:ascii="Chalkboard" w:hAnsi="Chalkboard"/>
        </w:rPr>
        <w:t>= A</w:t>
      </w:r>
    </w:p>
    <w:p w14:paraId="149C2015" w14:textId="201F55DF" w:rsidR="002C73C9" w:rsidRPr="009819DB" w:rsidRDefault="002C73C9" w:rsidP="002C73C9">
      <w:pPr>
        <w:pStyle w:val="ListParagraph"/>
        <w:numPr>
          <w:ilvl w:val="2"/>
          <w:numId w:val="3"/>
        </w:numPr>
        <w:rPr>
          <w:rFonts w:ascii="Chalkboard" w:hAnsi="Chalkboard"/>
        </w:rPr>
      </w:pPr>
      <w:r w:rsidRPr="009819DB">
        <w:rPr>
          <w:rFonts w:ascii="Chalkboard" w:hAnsi="Chalkboard"/>
        </w:rPr>
        <w:t>15-19 Events</w:t>
      </w:r>
      <w:r w:rsidR="009819DB">
        <w:rPr>
          <w:rFonts w:ascii="Chalkboard" w:hAnsi="Chalkboard"/>
        </w:rPr>
        <w:t xml:space="preserve"> &amp; 8 pictures</w:t>
      </w:r>
      <w:r w:rsidRPr="009819DB">
        <w:rPr>
          <w:rFonts w:ascii="Chalkboard" w:hAnsi="Chalkboard"/>
        </w:rPr>
        <w:t xml:space="preserve"> = B</w:t>
      </w:r>
    </w:p>
    <w:p w14:paraId="1F2C10BB" w14:textId="0EFF83A9" w:rsidR="002C73C9" w:rsidRPr="009819DB" w:rsidRDefault="002C73C9" w:rsidP="002C73C9">
      <w:pPr>
        <w:pStyle w:val="ListParagraph"/>
        <w:numPr>
          <w:ilvl w:val="2"/>
          <w:numId w:val="3"/>
        </w:numPr>
        <w:rPr>
          <w:rFonts w:ascii="Chalkboard" w:hAnsi="Chalkboard"/>
        </w:rPr>
      </w:pPr>
      <w:r w:rsidRPr="009819DB">
        <w:rPr>
          <w:rFonts w:ascii="Chalkboard" w:hAnsi="Chalkboard"/>
        </w:rPr>
        <w:t>10-14 Events</w:t>
      </w:r>
      <w:r w:rsidR="009819DB">
        <w:rPr>
          <w:rFonts w:ascii="Chalkboard" w:hAnsi="Chalkboard"/>
        </w:rPr>
        <w:t xml:space="preserve"> – 6 pictures</w:t>
      </w:r>
      <w:r w:rsidRPr="009819DB">
        <w:rPr>
          <w:rFonts w:ascii="Chalkboard" w:hAnsi="Chalkboard"/>
        </w:rPr>
        <w:t xml:space="preserve"> = C</w:t>
      </w:r>
    </w:p>
    <w:p w14:paraId="4C0A54C2" w14:textId="43626A3F" w:rsidR="009819DB" w:rsidRDefault="009819DB" w:rsidP="0020034C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>Pictures on the timeline may be drawn or traced.  Part of the grade is based on originality, color, and neatness.</w:t>
      </w:r>
    </w:p>
    <w:p w14:paraId="57D693D7" w14:textId="7A8ACC1C" w:rsidR="002C73C9" w:rsidRPr="009819DB" w:rsidRDefault="002C73C9" w:rsidP="0020034C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9819DB">
        <w:rPr>
          <w:rFonts w:ascii="Chalkboard" w:hAnsi="Chalkboard"/>
        </w:rPr>
        <w:t>The timeline must be school appropriate.  Any concerns should be directed to Mrs. Strenge BEFORE the project is turned in for a grade.</w:t>
      </w:r>
    </w:p>
    <w:p w14:paraId="2E1F1C3B" w14:textId="37D741CA" w:rsidR="002C73C9" w:rsidRPr="009819DB" w:rsidRDefault="002C73C9" w:rsidP="0020034C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9819DB">
        <w:rPr>
          <w:rFonts w:ascii="Chalkboard" w:hAnsi="Chalkboard"/>
        </w:rPr>
        <w:t>The timeline must be unique and artwork must be drawn or traced.</w:t>
      </w:r>
    </w:p>
    <w:p w14:paraId="5E4C7FFF" w14:textId="5803A84A" w:rsidR="002C73C9" w:rsidRPr="009819DB" w:rsidRDefault="002C73C9" w:rsidP="0020034C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9819DB">
        <w:rPr>
          <w:rFonts w:ascii="Chalkboard" w:hAnsi="Chalkboard"/>
        </w:rPr>
        <w:t>The timeline must be colorful and visually appealing.</w:t>
      </w:r>
    </w:p>
    <w:p w14:paraId="1B1651AB" w14:textId="47D4DC0A" w:rsidR="00226A76" w:rsidRPr="009819DB" w:rsidRDefault="00226A76" w:rsidP="0020034C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9819DB">
        <w:rPr>
          <w:rFonts w:ascii="Chalkboard" w:hAnsi="Chalkboard"/>
        </w:rPr>
        <w:t>The information on the timeline</w:t>
      </w:r>
      <w:r w:rsidR="009819DB">
        <w:rPr>
          <w:rFonts w:ascii="Chalkboard" w:hAnsi="Chalkboard"/>
        </w:rPr>
        <w:t xml:space="preserve"> will be printed (yes, printed)</w:t>
      </w:r>
    </w:p>
    <w:p w14:paraId="2190BB5B" w14:textId="4870666D" w:rsidR="00226A76" w:rsidRPr="009819DB" w:rsidRDefault="00226A76" w:rsidP="0020034C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9819DB">
        <w:rPr>
          <w:rFonts w:ascii="Chalkboard" w:hAnsi="Chalkboard"/>
        </w:rPr>
        <w:t xml:space="preserve">The timeline will be displayed. </w:t>
      </w:r>
    </w:p>
    <w:p w14:paraId="1C067593" w14:textId="77777777" w:rsidR="00CD3BA1" w:rsidRPr="009819DB" w:rsidRDefault="00CD3BA1" w:rsidP="00C6336D">
      <w:pPr>
        <w:rPr>
          <w:rFonts w:ascii="Chalkboard" w:hAnsi="Chalkboard"/>
        </w:rPr>
      </w:pPr>
    </w:p>
    <w:p w14:paraId="066A1956" w14:textId="471E0520" w:rsidR="00226A76" w:rsidRPr="009819DB" w:rsidRDefault="00226A76" w:rsidP="00226A76">
      <w:pPr>
        <w:rPr>
          <w:rFonts w:ascii="Chalkboard" w:hAnsi="Chalkboard"/>
          <w:b/>
          <w:u w:val="single"/>
        </w:rPr>
      </w:pPr>
      <w:r w:rsidRPr="009819DB">
        <w:rPr>
          <w:rFonts w:ascii="Chalkboard" w:hAnsi="Chalkboard"/>
          <w:b/>
          <w:u w:val="single"/>
        </w:rPr>
        <w:t>Due Date:</w:t>
      </w:r>
    </w:p>
    <w:p w14:paraId="65B76CA5" w14:textId="7282E796" w:rsidR="00226A76" w:rsidRPr="009819DB" w:rsidRDefault="00226A76" w:rsidP="00226A76">
      <w:pPr>
        <w:pStyle w:val="ListParagraph"/>
        <w:numPr>
          <w:ilvl w:val="0"/>
          <w:numId w:val="5"/>
        </w:numPr>
        <w:rPr>
          <w:rFonts w:ascii="Chalkboard" w:hAnsi="Chalkboard"/>
          <w:b/>
          <w:u w:val="single"/>
        </w:rPr>
      </w:pPr>
      <w:r w:rsidRPr="009819DB">
        <w:rPr>
          <w:rFonts w:ascii="Chalkboard" w:hAnsi="Chalkboard"/>
        </w:rPr>
        <w:t>The assignment is du</w:t>
      </w:r>
      <w:r w:rsidR="009819DB">
        <w:rPr>
          <w:rFonts w:ascii="Chalkboard" w:hAnsi="Chalkboard"/>
        </w:rPr>
        <w:t>e on Friday, December 19</w:t>
      </w:r>
      <w:r w:rsidR="009819DB" w:rsidRPr="009819DB">
        <w:rPr>
          <w:rFonts w:ascii="Chalkboard" w:hAnsi="Chalkboard"/>
          <w:vertAlign w:val="superscript"/>
        </w:rPr>
        <w:t>th</w:t>
      </w:r>
      <w:r w:rsidR="009819DB">
        <w:rPr>
          <w:rFonts w:ascii="Chalkboard" w:hAnsi="Chalkboard"/>
        </w:rPr>
        <w:t>.</w:t>
      </w:r>
    </w:p>
    <w:p w14:paraId="20FA3EFA" w14:textId="77777777" w:rsidR="00C6336D" w:rsidRPr="009819DB" w:rsidRDefault="00C6336D" w:rsidP="00C6336D">
      <w:pPr>
        <w:rPr>
          <w:rFonts w:ascii="Chalkboard" w:hAnsi="Chalkboard"/>
        </w:rPr>
      </w:pPr>
    </w:p>
    <w:p w14:paraId="3B4EB445" w14:textId="77777777" w:rsidR="00C6336D" w:rsidRPr="009819DB" w:rsidRDefault="00C6336D" w:rsidP="00C6336D">
      <w:pPr>
        <w:rPr>
          <w:rFonts w:ascii="Chalkboard" w:hAnsi="Chalkboard"/>
        </w:rPr>
      </w:pPr>
    </w:p>
    <w:p w14:paraId="55667E6D" w14:textId="77777777" w:rsidR="00C6336D" w:rsidRPr="009819DB" w:rsidRDefault="00C6336D" w:rsidP="00C6336D">
      <w:pPr>
        <w:rPr>
          <w:rFonts w:ascii="Chalkboard" w:hAnsi="Chalkboard"/>
        </w:rPr>
      </w:pPr>
    </w:p>
    <w:p w14:paraId="580D00C0" w14:textId="77777777" w:rsidR="00C6336D" w:rsidRPr="009819DB" w:rsidRDefault="00C6336D" w:rsidP="00C6336D">
      <w:pPr>
        <w:rPr>
          <w:rFonts w:ascii="Chalkboard" w:hAnsi="Chalkboard"/>
        </w:rPr>
      </w:pPr>
    </w:p>
    <w:p w14:paraId="05E2A7D6" w14:textId="77777777" w:rsidR="00C6336D" w:rsidRPr="009819DB" w:rsidRDefault="00C6336D" w:rsidP="00C6336D">
      <w:pPr>
        <w:rPr>
          <w:rFonts w:ascii="Chalkboard" w:hAnsi="Chalkboard"/>
        </w:rPr>
      </w:pPr>
    </w:p>
    <w:p w14:paraId="634D674D" w14:textId="77777777" w:rsidR="00C6336D" w:rsidRPr="009819DB" w:rsidRDefault="00C6336D" w:rsidP="00C6336D">
      <w:pPr>
        <w:rPr>
          <w:rFonts w:ascii="Chalkboard" w:hAnsi="Chalkboard"/>
        </w:rPr>
      </w:pPr>
    </w:p>
    <w:p w14:paraId="2B80D568" w14:textId="312F35E5" w:rsidR="00C6336D" w:rsidRPr="009819DB" w:rsidRDefault="00C6336D" w:rsidP="00C6336D">
      <w:pPr>
        <w:rPr>
          <w:rFonts w:ascii="Chalkboard" w:hAnsi="Chalkboard"/>
        </w:rPr>
      </w:pPr>
    </w:p>
    <w:p w14:paraId="0887C7DB" w14:textId="0827410B" w:rsidR="00C6336D" w:rsidRPr="009819DB" w:rsidRDefault="00E539C4" w:rsidP="00C6336D">
      <w:pPr>
        <w:rPr>
          <w:rFonts w:ascii="Chalkboard" w:hAnsi="Chalkboard"/>
        </w:rPr>
      </w:pPr>
      <w:r w:rsidRPr="009819DB">
        <w:rPr>
          <w:rFonts w:ascii="Chalkboard" w:hAnsi="Chalkboard" w:cs="Helvetica"/>
          <w:noProof/>
        </w:rPr>
        <w:t xml:space="preserve">  </w:t>
      </w:r>
    </w:p>
    <w:sectPr w:rsidR="00C6336D" w:rsidRPr="009819DB" w:rsidSect="00F44BA8">
      <w:pgSz w:w="12240" w:h="15840"/>
      <w:pgMar w:top="45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3539"/>
    <w:multiLevelType w:val="hybridMultilevel"/>
    <w:tmpl w:val="0910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F6D16"/>
    <w:multiLevelType w:val="hybridMultilevel"/>
    <w:tmpl w:val="5EAE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F7EF5"/>
    <w:multiLevelType w:val="hybridMultilevel"/>
    <w:tmpl w:val="C554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F35D0"/>
    <w:multiLevelType w:val="hybridMultilevel"/>
    <w:tmpl w:val="433A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D5AB3"/>
    <w:multiLevelType w:val="hybridMultilevel"/>
    <w:tmpl w:val="BBBC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DF"/>
    <w:rsid w:val="0020034C"/>
    <w:rsid w:val="00226A76"/>
    <w:rsid w:val="002C73C9"/>
    <w:rsid w:val="003F6AE6"/>
    <w:rsid w:val="007A36DF"/>
    <w:rsid w:val="00813565"/>
    <w:rsid w:val="009819DB"/>
    <w:rsid w:val="00C6336D"/>
    <w:rsid w:val="00CD3BA1"/>
    <w:rsid w:val="00D4782E"/>
    <w:rsid w:val="00E525DF"/>
    <w:rsid w:val="00E539C4"/>
    <w:rsid w:val="00F4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1DD55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6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3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6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6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3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6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300</Words>
  <Characters>1714</Characters>
  <Application>Microsoft Macintosh Word</Application>
  <DocSecurity>0</DocSecurity>
  <Lines>14</Lines>
  <Paragraphs>4</Paragraphs>
  <ScaleCrop>false</ScaleCrop>
  <Company>Wyndmere Public Scool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Manager</dc:creator>
  <cp:keywords/>
  <dc:description/>
  <cp:lastModifiedBy>   </cp:lastModifiedBy>
  <cp:revision>8</cp:revision>
  <cp:lastPrinted>2012-10-17T17:44:00Z</cp:lastPrinted>
  <dcterms:created xsi:type="dcterms:W3CDTF">2012-09-30T21:49:00Z</dcterms:created>
  <dcterms:modified xsi:type="dcterms:W3CDTF">2013-12-09T18:01:00Z</dcterms:modified>
</cp:coreProperties>
</file>