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E03B" w14:textId="44DD256C" w:rsidR="00D55366" w:rsidRPr="004446EE" w:rsidRDefault="00D63CC9" w:rsidP="00B66DCE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t>IDEAS</w:t>
      </w:r>
    </w:p>
    <w:p w14:paraId="773716E4" w14:textId="77777777" w:rsidR="00B66DCE" w:rsidRDefault="00B66DCE" w:rsidP="00B66DCE">
      <w:pPr>
        <w:ind w:left="-720" w:right="-900"/>
        <w:jc w:val="center"/>
        <w:rPr>
          <w:rFonts w:ascii="Comic Sans MS" w:hAnsi="Comic Sans MS" w:cs="Arial Hebrew"/>
        </w:rPr>
      </w:pPr>
    </w:p>
    <w:p w14:paraId="17761268" w14:textId="3ACC3120" w:rsidR="00B66DCE" w:rsidRDefault="00B66DCE" w:rsidP="00B66DCE">
      <w:pPr>
        <w:ind w:left="-720" w:right="-900"/>
        <w:rPr>
          <w:rFonts w:ascii="Comic Sans MS" w:hAnsi="Comic Sans MS" w:cs="Arial Hebrew"/>
        </w:rPr>
      </w:pPr>
      <w:r w:rsidRPr="00D63CC9">
        <w:rPr>
          <w:rFonts w:ascii="Comic Sans MS" w:hAnsi="Comic Sans MS" w:cs="Arial Hebrew"/>
          <w:b/>
        </w:rPr>
        <w:t>Purpose</w:t>
      </w:r>
      <w:r w:rsidR="00C91A82">
        <w:rPr>
          <w:rFonts w:ascii="Comic Sans MS" w:hAnsi="Comic Sans MS" w:cs="Arial Hebrew"/>
        </w:rPr>
        <w:t>:  M</w:t>
      </w:r>
      <w:r>
        <w:rPr>
          <w:rFonts w:ascii="Comic Sans MS" w:hAnsi="Comic Sans MS" w:cs="Arial Hebrew"/>
        </w:rPr>
        <w:t>aking sure ideas are small and focused; showing, not telling</w:t>
      </w:r>
      <w:r w:rsidR="00924C92">
        <w:rPr>
          <w:rFonts w:ascii="Comic Sans MS" w:hAnsi="Comic Sans MS" w:cs="Arial Hebrew"/>
        </w:rPr>
        <w:t>.</w:t>
      </w:r>
    </w:p>
    <w:p w14:paraId="27ACD0B6" w14:textId="77777777" w:rsidR="00B66DCE" w:rsidRDefault="00B66DCE" w:rsidP="00B66DCE">
      <w:pPr>
        <w:ind w:left="-720" w:right="-900"/>
        <w:rPr>
          <w:rFonts w:ascii="Comic Sans MS" w:hAnsi="Comic Sans MS" w:cs="Arial Hebrew"/>
        </w:rPr>
      </w:pPr>
    </w:p>
    <w:p w14:paraId="2BCFA10C" w14:textId="192F6DBC" w:rsidR="00B66DCE" w:rsidRPr="00C91A82" w:rsidRDefault="009B4D6B" w:rsidP="00B66DCE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7B6EDCF" wp14:editId="28C17F5C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83375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C9" w:rsidRPr="00D63CC9">
        <w:rPr>
          <w:rFonts w:ascii="Comic Sans MS" w:hAnsi="Comic Sans MS" w:cs="Arial Hebrew"/>
          <w:b/>
          <w:u w:val="single"/>
        </w:rPr>
        <w:t>NOVICE</w:t>
      </w:r>
      <w:r w:rsidR="00C91A82">
        <w:rPr>
          <w:rFonts w:ascii="Comic Sans MS" w:hAnsi="Comic Sans MS" w:cs="Arial Hebrew"/>
          <w:b/>
          <w:u w:val="single"/>
        </w:rPr>
        <w:t>:</w:t>
      </w:r>
    </w:p>
    <w:p w14:paraId="57621569" w14:textId="77777777" w:rsidR="009B4D6B" w:rsidRDefault="00B66DCE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>I p</w:t>
      </w:r>
      <w:r w:rsidR="009B4D6B">
        <w:rPr>
          <w:rFonts w:ascii="Comic Sans MS" w:hAnsi="Comic Sans MS" w:cs="Arial Hebrew"/>
        </w:rPr>
        <w:t xml:space="preserve">ut my first thoughts on paper. </w:t>
      </w:r>
    </w:p>
    <w:p w14:paraId="68DC44FE" w14:textId="77777777" w:rsidR="009B4D6B" w:rsidRDefault="00B66DCE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 xml:space="preserve">You couldn’t call it an essay or story – yet.  </w:t>
      </w:r>
    </w:p>
    <w:p w14:paraId="654FBB08" w14:textId="5B133BFC" w:rsidR="00B66DCE" w:rsidRPr="009B4D6B" w:rsidRDefault="00B66DCE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>I am still figuring out my topic.</w:t>
      </w:r>
    </w:p>
    <w:p w14:paraId="5D34AE6C" w14:textId="77777777" w:rsidR="00D63CC9" w:rsidRPr="00D63CC9" w:rsidRDefault="00D63CC9" w:rsidP="00D63CC9">
      <w:pPr>
        <w:ind w:right="-900"/>
        <w:rPr>
          <w:rFonts w:ascii="Comic Sans MS" w:hAnsi="Comic Sans MS" w:cs="Arial Hebrew"/>
        </w:rPr>
      </w:pPr>
    </w:p>
    <w:p w14:paraId="3EC71E4A" w14:textId="63CC3958" w:rsidR="009B4D6B" w:rsidRPr="00D63CC9" w:rsidRDefault="00D63CC9" w:rsidP="00D63CC9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77E1C470" w14:textId="2CC0C9C0" w:rsidR="009B4D6B" w:rsidRPr="009B4D6B" w:rsidRDefault="00D63CC9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179C6DA" wp14:editId="22B3FA44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D6B" w:rsidRPr="009B4D6B">
        <w:rPr>
          <w:rFonts w:ascii="Comic Sans MS" w:hAnsi="Comic Sans MS" w:cs="Arial Hebrew"/>
        </w:rPr>
        <w:t xml:space="preserve">A reader might have trouble figuring out the main message.                                   </w:t>
      </w:r>
    </w:p>
    <w:p w14:paraId="2B39E870" w14:textId="7C9726C0" w:rsid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 xml:space="preserve">The story or message isn’t really clear in my mind.  </w:t>
      </w:r>
    </w:p>
    <w:p w14:paraId="6796CBF4" w14:textId="77777777" w:rsid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I just wrote to fill the page. </w:t>
      </w:r>
    </w:p>
    <w:p w14:paraId="1F1B437B" w14:textId="77777777" w:rsid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 xml:space="preserve">I repeat things – or stop when I run out of things to say.  </w:t>
      </w:r>
    </w:p>
    <w:p w14:paraId="73F8987A" w14:textId="1955A978" w:rsidR="009B4D6B" w:rsidRP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>I bounce from t</w:t>
      </w:r>
      <w:r w:rsidR="00232CA7">
        <w:rPr>
          <w:rFonts w:ascii="Comic Sans MS" w:hAnsi="Comic Sans MS" w:cs="Arial Hebrew"/>
        </w:rPr>
        <w:t xml:space="preserve">opic to </w:t>
      </w:r>
      <w:r w:rsidRPr="009B4D6B">
        <w:rPr>
          <w:rFonts w:ascii="Comic Sans MS" w:hAnsi="Comic Sans MS" w:cs="Arial Hebrew"/>
        </w:rPr>
        <w:t>topic – or list thoughts at random.</w:t>
      </w:r>
    </w:p>
    <w:p w14:paraId="00D72A59" w14:textId="77777777" w:rsidR="00D63CC9" w:rsidRDefault="00D63CC9" w:rsidP="00D63CC9">
      <w:pPr>
        <w:pStyle w:val="ListParagraph"/>
        <w:ind w:left="-720" w:right="-900"/>
        <w:rPr>
          <w:rFonts w:ascii="Comic Sans MS" w:hAnsi="Comic Sans MS" w:cs="Arial Hebrew"/>
          <w:b/>
          <w:u w:val="single"/>
        </w:rPr>
      </w:pPr>
    </w:p>
    <w:p w14:paraId="22FE7583" w14:textId="0BF1226B" w:rsidR="009B4D6B" w:rsidRPr="00D63CC9" w:rsidRDefault="00D63CC9" w:rsidP="00D63CC9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09EF977" wp14:editId="3CC21D9E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16EED95E" w14:textId="77777777" w:rsidR="009B4D6B" w:rsidRP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A reader can guess what my main idea is – or tell what my story is about.  </w:t>
      </w:r>
    </w:p>
    <w:p w14:paraId="64159628" w14:textId="77777777" w:rsid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 xml:space="preserve">I know enough to start – then I have to make things up.  </w:t>
      </w:r>
    </w:p>
    <w:p w14:paraId="2B2E606A" w14:textId="658ED7C6" w:rsidR="009B4D6B" w:rsidRDefault="009B4D6B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 xml:space="preserve">My details are general – things many readers already know.  </w:t>
      </w:r>
    </w:p>
    <w:p w14:paraId="2AC5D002" w14:textId="77777777" w:rsidR="00D63CC9" w:rsidRPr="00D63CC9" w:rsidRDefault="009B4D6B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 w:rsidRPr="009B4D6B">
        <w:rPr>
          <w:rFonts w:ascii="Comic Sans MS" w:hAnsi="Comic Sans MS" w:cs="Arial Hebrew"/>
        </w:rPr>
        <w:t>My topic feels way too BIG.  I can’t cover everything.</w:t>
      </w:r>
      <w:r w:rsidRPr="009B4D6B">
        <w:rPr>
          <w:rFonts w:ascii="Helvetica" w:hAnsi="Helvetica" w:cs="Helvetica"/>
        </w:rPr>
        <w:t xml:space="preserve"> </w:t>
      </w:r>
    </w:p>
    <w:p w14:paraId="7DF6F975" w14:textId="77777777" w:rsidR="00D63CC9" w:rsidRDefault="00D63CC9" w:rsidP="00D63CC9">
      <w:pPr>
        <w:pStyle w:val="ListParagraph"/>
        <w:ind w:left="-720" w:right="-900"/>
        <w:rPr>
          <w:rFonts w:ascii="Comic Sans MS" w:hAnsi="Comic Sans MS" w:cs="Arial Hebrew"/>
          <w:b/>
          <w:u w:val="single"/>
        </w:rPr>
      </w:pPr>
    </w:p>
    <w:p w14:paraId="32A822A1" w14:textId="3FB9CDF1" w:rsidR="00C91A82" w:rsidRPr="00D63CC9" w:rsidRDefault="00D63CC9" w:rsidP="00D63CC9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6A5286E3" w14:textId="13B253BA" w:rsidR="00C91A82" w:rsidRPr="00C91A82" w:rsidRDefault="00D63CC9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7879188F" wp14:editId="3B42B6E6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82">
        <w:rPr>
          <w:rFonts w:ascii="Comic Sans MS" w:hAnsi="Comic Sans MS" w:cs="Arial Hebrew"/>
        </w:rPr>
        <w:t>A reader can identify my main idea or make sense of my story.</w:t>
      </w:r>
    </w:p>
    <w:p w14:paraId="77455872" w14:textId="0F94DCEF" w:rsidR="00C91A82" w:rsidRDefault="00C91A82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have enough information for a first draft but more would help.</w:t>
      </w:r>
    </w:p>
    <w:p w14:paraId="2B530E79" w14:textId="71060F70" w:rsidR="00C91A82" w:rsidRDefault="00C91A82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writing includes a few interesting details.  Readers might want more.</w:t>
      </w:r>
    </w:p>
    <w:p w14:paraId="565FEF19" w14:textId="36065F24" w:rsidR="00C91A82" w:rsidRDefault="00C91A82" w:rsidP="009B4D6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think I need to narrow my topic a little.  I’m trying to cover too much.</w:t>
      </w:r>
    </w:p>
    <w:p w14:paraId="757AEB8C" w14:textId="77777777" w:rsidR="00C91A82" w:rsidRDefault="00C91A82" w:rsidP="00C91A82">
      <w:pPr>
        <w:ind w:left="-720" w:right="-900"/>
        <w:rPr>
          <w:rFonts w:ascii="Comic Sans MS" w:hAnsi="Comic Sans MS" w:cs="Arial Hebrew"/>
          <w:b/>
          <w:u w:val="single"/>
        </w:rPr>
      </w:pPr>
    </w:p>
    <w:p w14:paraId="734F61A5" w14:textId="1C9B0CF9" w:rsidR="00C91A82" w:rsidRPr="00C91A82" w:rsidRDefault="00D63CC9" w:rsidP="00C91A82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7D154B7D" w14:textId="58BEF9AE" w:rsidR="00C91A82" w:rsidRDefault="00606464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74465B8C" wp14:editId="263682AB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82">
        <w:rPr>
          <w:rFonts w:ascii="Comic Sans MS" w:hAnsi="Comic Sans MS" w:cs="Arial Hebrew"/>
        </w:rPr>
        <w:t>My main message or story is interesting and easy to understand.</w:t>
      </w:r>
    </w:p>
    <w:p w14:paraId="334D7AE4" w14:textId="74CB7264" w:rsidR="00C91A82" w:rsidRDefault="00C91A82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share important information – and tell enough to give readers a full picture.</w:t>
      </w:r>
    </w:p>
    <w:p w14:paraId="7F6F8843" w14:textId="046DB573" w:rsidR="00C91A82" w:rsidRDefault="00C91A82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paper contains many interesting (not random) ideas.</w:t>
      </w:r>
    </w:p>
    <w:p w14:paraId="3BF05081" w14:textId="17D66AFD" w:rsidR="00C91A82" w:rsidRDefault="00C91A82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narrowed my topic to give readers an in-depth look at my subject.</w:t>
      </w:r>
    </w:p>
    <w:p w14:paraId="5DE43938" w14:textId="77777777" w:rsidR="00606464" w:rsidRDefault="00606464" w:rsidP="00606464">
      <w:pPr>
        <w:pStyle w:val="ListParagraph"/>
        <w:ind w:right="-900"/>
        <w:rPr>
          <w:rFonts w:ascii="Comic Sans MS" w:hAnsi="Comic Sans MS" w:cs="Arial Hebrew"/>
        </w:rPr>
      </w:pPr>
    </w:p>
    <w:p w14:paraId="1773F582" w14:textId="4BD8F4D0" w:rsidR="00606464" w:rsidRPr="00606464" w:rsidRDefault="00D63CC9" w:rsidP="00606464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</w:t>
      </w:r>
      <w:r w:rsidR="00606464">
        <w:rPr>
          <w:rFonts w:ascii="Comic Sans MS" w:hAnsi="Comic Sans MS" w:cs="Arial Hebrew"/>
          <w:b/>
          <w:u w:val="single"/>
        </w:rPr>
        <w:t>:</w:t>
      </w:r>
    </w:p>
    <w:p w14:paraId="67A5C785" w14:textId="5C7043DA" w:rsidR="00606464" w:rsidRDefault="00606464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50375CFE" wp14:editId="2BC5B100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>My main message or story is clear and will hold your attention.</w:t>
      </w:r>
    </w:p>
    <w:p w14:paraId="77DB96A7" w14:textId="4CEDDE26" w:rsidR="00606464" w:rsidRDefault="00606464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know this topic inside and out and take readers on a journey of discovery.</w:t>
      </w:r>
    </w:p>
    <w:p w14:paraId="3E9F010E" w14:textId="0740F9BD" w:rsidR="00606464" w:rsidRDefault="00606464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included intriguing details a reader will notice and remember.</w:t>
      </w:r>
    </w:p>
    <w:p w14:paraId="2BD436A4" w14:textId="06532FB9" w:rsidR="00606464" w:rsidRDefault="00606464" w:rsidP="00C91A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writing makes a point – or focuses on a clearly defined message or issue.</w:t>
      </w:r>
    </w:p>
    <w:p w14:paraId="4A04B18D" w14:textId="77777777" w:rsidR="00D63CC9" w:rsidRDefault="00D63CC9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311C58EC" w14:textId="77777777" w:rsidR="00D63CC9" w:rsidRDefault="00D63CC9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0D83344F" w14:textId="77777777" w:rsidR="00AA0C57" w:rsidRDefault="00AA0C57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7D7A7AE9" w14:textId="77777777" w:rsidR="00AA0C57" w:rsidRDefault="00AA0C57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5ECA3008" w14:textId="77777777" w:rsidR="00AA0C57" w:rsidRDefault="00AA0C57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0DA1989F" w14:textId="77777777" w:rsidR="00AA0C57" w:rsidRDefault="00AA0C57" w:rsidP="00D63CC9">
      <w:pPr>
        <w:pStyle w:val="ListParagraph"/>
        <w:ind w:right="-900"/>
        <w:rPr>
          <w:rFonts w:ascii="Comic Sans MS" w:hAnsi="Comic Sans MS" w:cs="Arial Hebrew"/>
        </w:rPr>
      </w:pPr>
    </w:p>
    <w:p w14:paraId="461002D6" w14:textId="4884B40A" w:rsidR="00D63CC9" w:rsidRPr="004446EE" w:rsidRDefault="00D63CC9" w:rsidP="00D63CC9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lastRenderedPageBreak/>
        <w:t>ORGANIZATION</w:t>
      </w:r>
    </w:p>
    <w:p w14:paraId="6F49A188" w14:textId="77777777" w:rsidR="00D63CC9" w:rsidRDefault="00D63CC9" w:rsidP="00D63CC9">
      <w:pPr>
        <w:ind w:left="-720" w:right="-900"/>
        <w:jc w:val="center"/>
        <w:rPr>
          <w:rFonts w:ascii="Comic Sans MS" w:hAnsi="Comic Sans MS" w:cs="Arial Hebrew"/>
        </w:rPr>
      </w:pPr>
    </w:p>
    <w:p w14:paraId="15B4CEB6" w14:textId="77777777" w:rsidR="00D63CC9" w:rsidRDefault="00D63CC9" w:rsidP="00D63CC9">
      <w:pPr>
        <w:ind w:left="-720" w:right="-900"/>
        <w:rPr>
          <w:rFonts w:ascii="Comic Sans MS" w:hAnsi="Comic Sans MS" w:cs="Arial Hebrew"/>
        </w:rPr>
      </w:pPr>
      <w:r w:rsidRPr="00D63CC9">
        <w:rPr>
          <w:rFonts w:ascii="Comic Sans MS" w:hAnsi="Comic Sans MS" w:cs="Arial Hebrew"/>
          <w:b/>
        </w:rPr>
        <w:t>Purpose</w:t>
      </w:r>
      <w:r>
        <w:rPr>
          <w:rFonts w:ascii="Comic Sans MS" w:hAnsi="Comic Sans MS" w:cs="Arial Hebrew"/>
        </w:rPr>
        <w:t xml:space="preserve">:  Putting things in order that make sense; using a strong lead and conclusion; </w:t>
      </w:r>
    </w:p>
    <w:p w14:paraId="76C6DDC8" w14:textId="405A787D" w:rsidR="00D63CC9" w:rsidRDefault="00D63CC9" w:rsidP="00D63CC9">
      <w:pPr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</w:rPr>
        <w:t xml:space="preserve">          </w:t>
      </w:r>
      <w:proofErr w:type="gramStart"/>
      <w:r>
        <w:rPr>
          <w:rFonts w:ascii="Comic Sans MS" w:hAnsi="Comic Sans MS" w:cs="Arial Hebrew"/>
        </w:rPr>
        <w:t>connecting</w:t>
      </w:r>
      <w:proofErr w:type="gramEnd"/>
      <w:r>
        <w:rPr>
          <w:rFonts w:ascii="Comic Sans MS" w:hAnsi="Comic Sans MS" w:cs="Arial Hebrew"/>
        </w:rPr>
        <w:t xml:space="preserve"> ideas with transitions</w:t>
      </w:r>
      <w:r w:rsidR="00232CA7">
        <w:rPr>
          <w:rFonts w:ascii="Comic Sans MS" w:hAnsi="Comic Sans MS" w:cs="Arial Hebrew"/>
        </w:rPr>
        <w:t>.</w:t>
      </w:r>
    </w:p>
    <w:p w14:paraId="463739C4" w14:textId="77777777" w:rsidR="00D63CC9" w:rsidRDefault="00D63CC9" w:rsidP="00D63CC9">
      <w:pPr>
        <w:ind w:left="-720" w:right="-900"/>
        <w:rPr>
          <w:rFonts w:ascii="Comic Sans MS" w:hAnsi="Comic Sans MS" w:cs="Arial Hebrew"/>
        </w:rPr>
      </w:pPr>
    </w:p>
    <w:p w14:paraId="4FAFF4A3" w14:textId="77777777" w:rsidR="00D63CC9" w:rsidRPr="00C91A82" w:rsidRDefault="00D63CC9" w:rsidP="00D63CC9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098A9419" wp14:editId="32A3CA52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1045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C9">
        <w:rPr>
          <w:rFonts w:ascii="Comic Sans MS" w:hAnsi="Comic Sans MS" w:cs="Arial Hebrew"/>
          <w:b/>
          <w:u w:val="single"/>
        </w:rPr>
        <w:t>NOVICE</w:t>
      </w:r>
      <w:r>
        <w:rPr>
          <w:rFonts w:ascii="Comic Sans MS" w:hAnsi="Comic Sans MS" w:cs="Arial Hebrew"/>
          <w:b/>
          <w:u w:val="single"/>
        </w:rPr>
        <w:t>:</w:t>
      </w:r>
    </w:p>
    <w:p w14:paraId="2FE20BA9" w14:textId="63F83088" w:rsidR="00D63CC9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This is just a bunch of ideas tossed together.</w:t>
      </w:r>
    </w:p>
    <w:p w14:paraId="436ABEBA" w14:textId="69464ED5" w:rsidR="00334A28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NOTHING goes with anything else.  Don’t look for a pattern!</w:t>
      </w:r>
    </w:p>
    <w:p w14:paraId="7123BFEE" w14:textId="1C7B69C3" w:rsidR="00334A28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It’s just random thoughts on a page.</w:t>
      </w:r>
    </w:p>
    <w:p w14:paraId="494B4374" w14:textId="7673A09B" w:rsidR="00334A28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don’t know how to begin.</w:t>
      </w:r>
    </w:p>
    <w:p w14:paraId="58FCD491" w14:textId="31F89E19" w:rsidR="00334A28" w:rsidRPr="009B4D6B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don’t know how or when to stop, either.</w:t>
      </w:r>
    </w:p>
    <w:p w14:paraId="0DE61B28" w14:textId="77777777" w:rsidR="00D63CC9" w:rsidRPr="00D63CC9" w:rsidRDefault="00D63CC9" w:rsidP="00D63CC9">
      <w:pPr>
        <w:ind w:right="-900"/>
        <w:rPr>
          <w:rFonts w:ascii="Comic Sans MS" w:hAnsi="Comic Sans MS" w:cs="Arial Hebrew"/>
        </w:rPr>
      </w:pPr>
    </w:p>
    <w:p w14:paraId="4FAC7FF5" w14:textId="77777777" w:rsidR="00D63CC9" w:rsidRPr="00D63CC9" w:rsidRDefault="00D63CC9" w:rsidP="00D63CC9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02D73794" w14:textId="50957D3C" w:rsidR="00D63CC9" w:rsidRPr="00334A28" w:rsidRDefault="00D63CC9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1B6FEE3C" wp14:editId="30132F24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28">
        <w:rPr>
          <w:rFonts w:ascii="Comic Sans MS" w:hAnsi="Comic Sans MS" w:cs="Arial Hebrew"/>
        </w:rPr>
        <w:t>This is HARD to follow.  I jumped from topic to topic.</w:t>
      </w:r>
    </w:p>
    <w:p w14:paraId="205B7B7C" w14:textId="11F251A6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Reorganization is NEEDED!  Where is this going? This is like a messy closet!</w:t>
      </w:r>
    </w:p>
    <w:p w14:paraId="3CD4401B" w14:textId="1BEF89A6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There is no main idea.</w:t>
      </w:r>
    </w:p>
    <w:p w14:paraId="2769ABC6" w14:textId="496BF4D0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Where is the opening?  I need a new lead.</w:t>
      </w:r>
    </w:p>
    <w:p w14:paraId="4F805A0E" w14:textId="4D9BA19C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The ending just stops!  I need a new conclusion, too!</w:t>
      </w:r>
    </w:p>
    <w:p w14:paraId="6DF48AF3" w14:textId="77777777" w:rsidR="00334A28" w:rsidRPr="00334A28" w:rsidRDefault="00334A28" w:rsidP="00334A28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157BE815" w14:textId="77777777" w:rsidR="00D63CC9" w:rsidRPr="00D63CC9" w:rsidRDefault="00D63CC9" w:rsidP="00D63CC9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1" locked="0" layoutInCell="1" allowOverlap="1" wp14:anchorId="6B044C85" wp14:editId="1EF87F5B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4C85F80D" w14:textId="547A6399" w:rsidR="00D63CC9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information is not always in order – confusing!</w:t>
      </w:r>
    </w:p>
    <w:p w14:paraId="764BC456" w14:textId="6226C018" w:rsidR="00334A28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Here and there – it’s hard to follow.</w:t>
      </w:r>
    </w:p>
    <w:p w14:paraId="4414845D" w14:textId="0669A20C" w:rsidR="00334A28" w:rsidRDefault="00334A28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The opening isn’t exciting.  </w:t>
      </w:r>
    </w:p>
    <w:p w14:paraId="36FC4180" w14:textId="01504AC7" w:rsidR="00334A28" w:rsidRPr="00D63CC9" w:rsidRDefault="00232CA7" w:rsidP="00D63CC9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There is no summary for the ending.</w:t>
      </w:r>
    </w:p>
    <w:p w14:paraId="4A89DBDF" w14:textId="77777777" w:rsidR="00D63CC9" w:rsidRDefault="00D63CC9" w:rsidP="00D63CC9">
      <w:pPr>
        <w:pStyle w:val="ListParagraph"/>
        <w:ind w:left="-720" w:right="-900"/>
        <w:rPr>
          <w:rFonts w:ascii="Comic Sans MS" w:hAnsi="Comic Sans MS" w:cs="Arial Hebrew"/>
          <w:b/>
          <w:u w:val="single"/>
        </w:rPr>
      </w:pPr>
    </w:p>
    <w:p w14:paraId="25C4D474" w14:textId="77777777" w:rsidR="00D63CC9" w:rsidRPr="00D63CC9" w:rsidRDefault="00D63CC9" w:rsidP="00D63CC9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7B864513" w14:textId="5B15933D" w:rsidR="00D63CC9" w:rsidRPr="00334A28" w:rsidRDefault="00D63CC9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3E3A9568" wp14:editId="68829E54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28">
        <w:rPr>
          <w:rFonts w:ascii="Comic Sans MS" w:hAnsi="Comic Sans MS" w:cs="Arial Hebrew"/>
        </w:rPr>
        <w:t>MOST things are in the right spot.</w:t>
      </w:r>
    </w:p>
    <w:p w14:paraId="6E44A908" w14:textId="541E83B5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could move some things around.</w:t>
      </w:r>
    </w:p>
    <w:p w14:paraId="65BE6466" w14:textId="366AB2FB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 xml:space="preserve">My opening and ending are OKAY.  </w:t>
      </w:r>
    </w:p>
    <w:p w14:paraId="31AF8AC0" w14:textId="1B3C0F06" w:rsidR="00334A28" w:rsidRP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It gets your attention and the paper doesn’t just stop.</w:t>
      </w:r>
    </w:p>
    <w:p w14:paraId="6A191B0A" w14:textId="77777777" w:rsidR="00334A28" w:rsidRDefault="00334A28" w:rsidP="00334A28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6914D9C5" w14:textId="77777777" w:rsidR="00D63CC9" w:rsidRPr="00C91A82" w:rsidRDefault="00D63CC9" w:rsidP="00D63CC9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5A8A61C4" w14:textId="7480C2B3" w:rsidR="00D63CC9" w:rsidRDefault="00D63CC9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1" locked="0" layoutInCell="1" allowOverlap="1" wp14:anchorId="7600FDC4" wp14:editId="1F142EB5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28">
        <w:rPr>
          <w:rFonts w:ascii="Comic Sans MS" w:hAnsi="Comic Sans MS" w:cs="Arial Hebrew"/>
        </w:rPr>
        <w:t>You will NOT feel lost.</w:t>
      </w:r>
    </w:p>
    <w:p w14:paraId="4241E1D0" w14:textId="2565E276" w:rsid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Things are in order.</w:t>
      </w:r>
    </w:p>
    <w:p w14:paraId="0ABA3A93" w14:textId="2B1AA70C" w:rsid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main ideas stand out.</w:t>
      </w:r>
    </w:p>
    <w:p w14:paraId="50AD802A" w14:textId="4CA53225" w:rsidR="00334A28" w:rsidRDefault="00232CA7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opening and ending are</w:t>
      </w:r>
      <w:r w:rsidR="00334A28">
        <w:rPr>
          <w:rFonts w:ascii="Comic Sans MS" w:hAnsi="Comic Sans MS" w:cs="Arial Hebrew"/>
        </w:rPr>
        <w:t xml:space="preserve"> clear and catchy.</w:t>
      </w:r>
    </w:p>
    <w:p w14:paraId="38873E64" w14:textId="77777777" w:rsidR="00334A28" w:rsidRDefault="00334A28" w:rsidP="00334A28">
      <w:pPr>
        <w:pStyle w:val="ListParagraph"/>
        <w:ind w:right="-900"/>
        <w:rPr>
          <w:rFonts w:ascii="Comic Sans MS" w:hAnsi="Comic Sans MS" w:cs="Arial Hebrew"/>
        </w:rPr>
      </w:pPr>
    </w:p>
    <w:p w14:paraId="09D5761F" w14:textId="77777777" w:rsidR="00D63CC9" w:rsidRPr="00606464" w:rsidRDefault="00D63CC9" w:rsidP="00D63CC9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EXEMPLARY:</w:t>
      </w:r>
    </w:p>
    <w:p w14:paraId="278C2263" w14:textId="39A9FBB4" w:rsidR="00D63CC9" w:rsidRDefault="00D63CC9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64509BCF" wp14:editId="03764E09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28">
        <w:rPr>
          <w:rFonts w:ascii="Comic Sans MS" w:hAnsi="Comic Sans MS" w:cs="Arial Hebrew"/>
        </w:rPr>
        <w:t>This is like following a road map!</w:t>
      </w:r>
    </w:p>
    <w:p w14:paraId="40A5F4B8" w14:textId="6B3A07E3" w:rsid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Every detail is JUST in the right place.</w:t>
      </w:r>
    </w:p>
    <w:p w14:paraId="4929FF75" w14:textId="3656C740" w:rsid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main ideas stand out.</w:t>
      </w:r>
    </w:p>
    <w:p w14:paraId="2C4D8E3F" w14:textId="3A26BD37" w:rsidR="00334A28" w:rsidRDefault="00334A28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introduction and conclusion are AWESOME!</w:t>
      </w:r>
    </w:p>
    <w:p w14:paraId="7B35AE16" w14:textId="77777777" w:rsidR="00334A28" w:rsidRDefault="00334A28" w:rsidP="00334A28">
      <w:pPr>
        <w:ind w:right="-900"/>
        <w:rPr>
          <w:rFonts w:ascii="Comic Sans MS" w:hAnsi="Comic Sans MS" w:cs="Arial Hebrew"/>
        </w:rPr>
      </w:pPr>
    </w:p>
    <w:p w14:paraId="6F978C02" w14:textId="77777777" w:rsidR="00334A28" w:rsidRDefault="00334A28" w:rsidP="00334A28">
      <w:pPr>
        <w:ind w:right="-900"/>
        <w:rPr>
          <w:rFonts w:ascii="Comic Sans MS" w:hAnsi="Comic Sans MS" w:cs="Arial Hebrew"/>
        </w:rPr>
      </w:pPr>
    </w:p>
    <w:p w14:paraId="0BE79B24" w14:textId="77777777" w:rsidR="00AA0C57" w:rsidRDefault="00AA0C57" w:rsidP="00334A28">
      <w:pPr>
        <w:ind w:left="-720" w:right="-900"/>
        <w:jc w:val="center"/>
        <w:rPr>
          <w:rFonts w:ascii="Comic Sans MS" w:hAnsi="Comic Sans MS" w:cs="Arial Hebrew"/>
        </w:rPr>
      </w:pPr>
    </w:p>
    <w:p w14:paraId="5A392024" w14:textId="021C0614" w:rsidR="00334A28" w:rsidRPr="004446EE" w:rsidRDefault="00334A28" w:rsidP="00334A28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lastRenderedPageBreak/>
        <w:t>WORD CHOICE</w:t>
      </w:r>
    </w:p>
    <w:p w14:paraId="5C92ED3A" w14:textId="77777777" w:rsidR="00334A28" w:rsidRDefault="00334A28" w:rsidP="00334A28">
      <w:pPr>
        <w:ind w:left="-720" w:right="-900"/>
        <w:jc w:val="center"/>
        <w:rPr>
          <w:rFonts w:ascii="Comic Sans MS" w:hAnsi="Comic Sans MS" w:cs="Arial Hebrew"/>
        </w:rPr>
      </w:pPr>
    </w:p>
    <w:p w14:paraId="22A46AF2" w14:textId="77777777" w:rsidR="00924B5A" w:rsidRDefault="00334A28" w:rsidP="00334A28">
      <w:pPr>
        <w:ind w:left="-720" w:right="-900"/>
        <w:rPr>
          <w:rFonts w:ascii="Comic Sans MS" w:hAnsi="Comic Sans MS" w:cs="Arial Hebrew"/>
        </w:rPr>
      </w:pPr>
      <w:r w:rsidRPr="00924B5A">
        <w:rPr>
          <w:rFonts w:ascii="Comic Sans MS" w:hAnsi="Comic Sans MS" w:cs="Arial Hebrew"/>
          <w:b/>
        </w:rPr>
        <w:t>Purpose</w:t>
      </w:r>
      <w:r>
        <w:rPr>
          <w:rFonts w:ascii="Comic Sans MS" w:hAnsi="Comic Sans MS" w:cs="Arial Hebrew"/>
        </w:rPr>
        <w:t xml:space="preserve">:  Painting word pictures; finding the right words for the message; using strong </w:t>
      </w:r>
      <w:r w:rsidR="00924B5A">
        <w:rPr>
          <w:rFonts w:ascii="Comic Sans MS" w:hAnsi="Comic Sans MS" w:cs="Arial Hebrew"/>
        </w:rPr>
        <w:t xml:space="preserve"> </w:t>
      </w:r>
    </w:p>
    <w:p w14:paraId="0BA3B658" w14:textId="2043C98A" w:rsidR="00334A28" w:rsidRDefault="00924B5A" w:rsidP="00334A28">
      <w:pPr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</w:rPr>
        <w:t xml:space="preserve">          </w:t>
      </w:r>
      <w:proofErr w:type="gramStart"/>
      <w:r w:rsidR="00334A28">
        <w:rPr>
          <w:rFonts w:ascii="Comic Sans MS" w:hAnsi="Comic Sans MS" w:cs="Arial Hebrew"/>
        </w:rPr>
        <w:t>verbs</w:t>
      </w:r>
      <w:proofErr w:type="gramEnd"/>
      <w:r w:rsidR="00334A28">
        <w:rPr>
          <w:rFonts w:ascii="Comic Sans MS" w:hAnsi="Comic Sans MS" w:cs="Arial Hebrew"/>
        </w:rPr>
        <w:t>, colorful nouns</w:t>
      </w:r>
      <w:r w:rsidR="00232CA7">
        <w:rPr>
          <w:rFonts w:ascii="Comic Sans MS" w:hAnsi="Comic Sans MS" w:cs="Arial Hebrew"/>
        </w:rPr>
        <w:t>,</w:t>
      </w:r>
      <w:r>
        <w:rPr>
          <w:rFonts w:ascii="Comic Sans MS" w:hAnsi="Comic Sans MS" w:cs="Arial Hebrew"/>
        </w:rPr>
        <w:t xml:space="preserve"> and vivid descriptions</w:t>
      </w:r>
      <w:r w:rsidR="00232CA7">
        <w:rPr>
          <w:rFonts w:ascii="Comic Sans MS" w:hAnsi="Comic Sans MS" w:cs="Arial Hebrew"/>
        </w:rPr>
        <w:t>.</w:t>
      </w:r>
    </w:p>
    <w:p w14:paraId="22971381" w14:textId="77777777" w:rsidR="00334A28" w:rsidRDefault="00334A28" w:rsidP="00334A28">
      <w:pPr>
        <w:ind w:left="-720" w:right="-900"/>
        <w:rPr>
          <w:rFonts w:ascii="Comic Sans MS" w:hAnsi="Comic Sans MS" w:cs="Arial Hebrew"/>
        </w:rPr>
      </w:pPr>
    </w:p>
    <w:p w14:paraId="18D404EC" w14:textId="77777777" w:rsidR="00334A28" w:rsidRPr="00C91A82" w:rsidRDefault="00334A28" w:rsidP="00334A28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7889F3EF" wp14:editId="5F6011F5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833755"/>
            <wp:effectExtent l="0" t="0" r="0" b="444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C9">
        <w:rPr>
          <w:rFonts w:ascii="Comic Sans MS" w:hAnsi="Comic Sans MS" w:cs="Arial Hebrew"/>
          <w:b/>
          <w:u w:val="single"/>
        </w:rPr>
        <w:t>NOVICE</w:t>
      </w:r>
      <w:r>
        <w:rPr>
          <w:rFonts w:ascii="Comic Sans MS" w:hAnsi="Comic Sans MS" w:cs="Arial Hebrew"/>
          <w:b/>
          <w:u w:val="single"/>
        </w:rPr>
        <w:t>:</w:t>
      </w:r>
    </w:p>
    <w:p w14:paraId="73DC1AB1" w14:textId="49D8F10D" w:rsidR="00334A28" w:rsidRDefault="00924B5A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This doesn’t make much sense.</w:t>
      </w:r>
    </w:p>
    <w:p w14:paraId="38AFC302" w14:textId="04936CB1" w:rsidR="00924B5A" w:rsidRDefault="00924B5A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words don’t seem to work.  My writing doesn’t help you picture things.</w:t>
      </w:r>
    </w:p>
    <w:p w14:paraId="358A1645" w14:textId="488DB5A7" w:rsidR="00924B5A" w:rsidRDefault="00924B5A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need to express things differently to make the paper clear.</w:t>
      </w:r>
    </w:p>
    <w:p w14:paraId="0D85294A" w14:textId="43D807AC" w:rsidR="00924B5A" w:rsidRPr="009B4D6B" w:rsidRDefault="00924B5A" w:rsidP="00334A2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wasn’t sure how to use verbs correctly.</w:t>
      </w:r>
    </w:p>
    <w:p w14:paraId="5DF8FFFF" w14:textId="77777777" w:rsidR="00334A28" w:rsidRPr="00D63CC9" w:rsidRDefault="00334A28" w:rsidP="00334A28">
      <w:pPr>
        <w:ind w:right="-900"/>
        <w:rPr>
          <w:rFonts w:ascii="Comic Sans MS" w:hAnsi="Comic Sans MS" w:cs="Arial Hebrew"/>
        </w:rPr>
      </w:pPr>
    </w:p>
    <w:p w14:paraId="3481B1AE" w14:textId="77777777" w:rsidR="00334A28" w:rsidRPr="00D63CC9" w:rsidRDefault="00334A28" w:rsidP="00334A28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1E0CFBA8" w14:textId="030829C0" w:rsidR="00334A28" w:rsidRPr="00924B5A" w:rsidRDefault="00334A28" w:rsidP="00924B5A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039DC0D8" wp14:editId="55FBD3F7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5A">
        <w:rPr>
          <w:rFonts w:ascii="Comic Sans MS" w:hAnsi="Comic Sans MS" w:cs="Arial Hebrew"/>
        </w:rPr>
        <w:t>My words are sometimes CONFUSING – I don’t know what some mean.</w:t>
      </w:r>
    </w:p>
    <w:p w14:paraId="0AC357B3" w14:textId="058D7194" w:rsidR="00924B5A" w:rsidRPr="00924B5A" w:rsidRDefault="00924B5A" w:rsidP="00924B5A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think a lot of my words are ordinary – everyone uses them.</w:t>
      </w:r>
    </w:p>
    <w:p w14:paraId="44A192E7" w14:textId="3EA359B7" w:rsidR="00924B5A" w:rsidRPr="00924B5A" w:rsidRDefault="00924B5A" w:rsidP="00924B5A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 xml:space="preserve">Most of my verbs </w:t>
      </w:r>
      <w:r w:rsidRPr="00232CA7">
        <w:rPr>
          <w:rFonts w:ascii="Comic Sans MS" w:hAnsi="Comic Sans MS" w:cs="Arial Hebrew"/>
        </w:rPr>
        <w:t>are</w:t>
      </w:r>
      <w:r>
        <w:rPr>
          <w:rFonts w:ascii="Comic Sans MS" w:hAnsi="Comic Sans MS" w:cs="Arial Hebrew"/>
        </w:rPr>
        <w:t xml:space="preserve"> </w:t>
      </w:r>
      <w:r w:rsidRPr="00924B5A">
        <w:rPr>
          <w:rFonts w:ascii="Comic Sans MS" w:hAnsi="Comic Sans MS" w:cs="Arial Hebrew"/>
          <w:i/>
        </w:rPr>
        <w:t>is</w:t>
      </w:r>
      <w:r>
        <w:rPr>
          <w:rFonts w:ascii="Comic Sans MS" w:hAnsi="Comic Sans MS" w:cs="Arial Hebrew"/>
        </w:rPr>
        <w:t xml:space="preserve">, </w:t>
      </w:r>
      <w:r w:rsidRPr="00924B5A">
        <w:rPr>
          <w:rFonts w:ascii="Comic Sans MS" w:hAnsi="Comic Sans MS" w:cs="Arial Hebrew"/>
          <w:i/>
        </w:rPr>
        <w:t>are</w:t>
      </w:r>
      <w:r>
        <w:rPr>
          <w:rFonts w:ascii="Comic Sans MS" w:hAnsi="Comic Sans MS" w:cs="Arial Hebrew"/>
        </w:rPr>
        <w:t xml:space="preserve">, </w:t>
      </w:r>
      <w:r w:rsidRPr="00924B5A">
        <w:rPr>
          <w:rFonts w:ascii="Comic Sans MS" w:hAnsi="Comic Sans MS" w:cs="Arial Hebrew"/>
          <w:i/>
        </w:rPr>
        <w:t>was</w:t>
      </w:r>
      <w:r>
        <w:rPr>
          <w:rFonts w:ascii="Comic Sans MS" w:hAnsi="Comic Sans MS" w:cs="Arial Hebrew"/>
        </w:rPr>
        <w:t xml:space="preserve">, and </w:t>
      </w:r>
      <w:r w:rsidRPr="00924B5A">
        <w:rPr>
          <w:rFonts w:ascii="Comic Sans MS" w:hAnsi="Comic Sans MS" w:cs="Arial Hebrew"/>
          <w:i/>
        </w:rPr>
        <w:t>were</w:t>
      </w:r>
      <w:r>
        <w:rPr>
          <w:rFonts w:ascii="Comic Sans MS" w:hAnsi="Comic Sans MS" w:cs="Arial Hebrew"/>
        </w:rPr>
        <w:t>. There is no real action!</w:t>
      </w:r>
    </w:p>
    <w:p w14:paraId="5D952B1A" w14:textId="63978015" w:rsidR="00924B5A" w:rsidRPr="00924B5A" w:rsidRDefault="00924B5A" w:rsidP="00924B5A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 xml:space="preserve">I told about things you </w:t>
      </w:r>
      <w:r w:rsidRPr="00924B5A">
        <w:rPr>
          <w:rFonts w:ascii="Comic Sans MS" w:hAnsi="Comic Sans MS" w:cs="Arial Hebrew"/>
          <w:i/>
        </w:rPr>
        <w:t>see</w:t>
      </w:r>
      <w:r>
        <w:rPr>
          <w:rFonts w:ascii="Comic Sans MS" w:hAnsi="Comic Sans MS" w:cs="Arial Hebrew"/>
        </w:rPr>
        <w:t>, but there are no</w:t>
      </w:r>
      <w:r w:rsidR="00232CA7">
        <w:rPr>
          <w:rFonts w:ascii="Comic Sans MS" w:hAnsi="Comic Sans MS" w:cs="Arial Hebrew"/>
        </w:rPr>
        <w:t xml:space="preserve"> words describing</w:t>
      </w:r>
      <w:r>
        <w:rPr>
          <w:rFonts w:ascii="Comic Sans MS" w:hAnsi="Comic Sans MS" w:cs="Arial Hebrew"/>
        </w:rPr>
        <w:t xml:space="preserve"> </w:t>
      </w:r>
      <w:r w:rsidRPr="00924B5A">
        <w:rPr>
          <w:rFonts w:ascii="Comic Sans MS" w:hAnsi="Comic Sans MS" w:cs="Arial Hebrew"/>
          <w:i/>
        </w:rPr>
        <w:t>sounds</w:t>
      </w:r>
      <w:r>
        <w:rPr>
          <w:rFonts w:ascii="Comic Sans MS" w:hAnsi="Comic Sans MS" w:cs="Arial Hebrew"/>
        </w:rPr>
        <w:t xml:space="preserve">, </w:t>
      </w:r>
      <w:r w:rsidRPr="00924B5A">
        <w:rPr>
          <w:rFonts w:ascii="Comic Sans MS" w:hAnsi="Comic Sans MS" w:cs="Arial Hebrew"/>
          <w:i/>
        </w:rPr>
        <w:t>smells</w:t>
      </w:r>
      <w:r>
        <w:rPr>
          <w:rFonts w:ascii="Comic Sans MS" w:hAnsi="Comic Sans MS" w:cs="Arial Hebrew"/>
        </w:rPr>
        <w:t xml:space="preserve">, </w:t>
      </w:r>
      <w:r w:rsidRPr="00924B5A">
        <w:rPr>
          <w:rFonts w:ascii="Comic Sans MS" w:hAnsi="Comic Sans MS" w:cs="Arial Hebrew"/>
          <w:i/>
        </w:rPr>
        <w:t>feelings</w:t>
      </w:r>
      <w:r>
        <w:rPr>
          <w:rFonts w:ascii="Comic Sans MS" w:hAnsi="Comic Sans MS" w:cs="Arial Hebrew"/>
        </w:rPr>
        <w:t xml:space="preserve">, or </w:t>
      </w:r>
      <w:r w:rsidRPr="00924B5A">
        <w:rPr>
          <w:rFonts w:ascii="Comic Sans MS" w:hAnsi="Comic Sans MS" w:cs="Arial Hebrew"/>
          <w:i/>
        </w:rPr>
        <w:t>tastes</w:t>
      </w:r>
      <w:r>
        <w:rPr>
          <w:rFonts w:ascii="Comic Sans MS" w:hAnsi="Comic Sans MS" w:cs="Arial Hebrew"/>
        </w:rPr>
        <w:t>.</w:t>
      </w:r>
    </w:p>
    <w:p w14:paraId="1F653DDD" w14:textId="0E65A26B" w:rsidR="00924B5A" w:rsidRPr="00924B5A" w:rsidRDefault="00924B5A" w:rsidP="00924B5A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It’s too wordy – or else I didn’t say enough.</w:t>
      </w:r>
    </w:p>
    <w:p w14:paraId="51038080" w14:textId="77777777" w:rsidR="00924B5A" w:rsidRDefault="00924B5A" w:rsidP="00924B5A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731F2DA0" w14:textId="77777777" w:rsidR="00334A28" w:rsidRPr="00D63CC9" w:rsidRDefault="00334A28" w:rsidP="00334A28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1" locked="0" layoutInCell="1" allowOverlap="1" wp14:anchorId="38FF9F18" wp14:editId="418738EE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65BF7851" w14:textId="4619945F" w:rsidR="00334A28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Not all words are used correctly.</w:t>
      </w:r>
    </w:p>
    <w:p w14:paraId="1C1B4315" w14:textId="0B136E5C" w:rsid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had 1-2 good moments, though.</w:t>
      </w:r>
    </w:p>
    <w:p w14:paraId="7D7EF895" w14:textId="543AA196" w:rsidR="00136CD4" w:rsidRDefault="00232CA7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Most of my </w:t>
      </w:r>
      <w:r w:rsidR="00136CD4">
        <w:rPr>
          <w:rFonts w:ascii="Comic Sans MS" w:hAnsi="Comic Sans MS" w:cs="Arial Hebrew"/>
        </w:rPr>
        <w:t>verbs are not lively or strong.</w:t>
      </w:r>
    </w:p>
    <w:p w14:paraId="037D6736" w14:textId="34A25198" w:rsidR="00136CD4" w:rsidRPr="00D63CC9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didn’t try to be original – I used whatever came first to my mind.</w:t>
      </w:r>
    </w:p>
    <w:p w14:paraId="7D77987C" w14:textId="77777777" w:rsidR="00334A28" w:rsidRDefault="00334A28" w:rsidP="00334A28">
      <w:pPr>
        <w:pStyle w:val="ListParagraph"/>
        <w:ind w:left="-720" w:right="-900"/>
        <w:rPr>
          <w:rFonts w:ascii="Comic Sans MS" w:hAnsi="Comic Sans MS" w:cs="Arial Hebrew"/>
          <w:b/>
          <w:u w:val="single"/>
        </w:rPr>
      </w:pPr>
    </w:p>
    <w:p w14:paraId="7021BDD0" w14:textId="77777777" w:rsidR="00334A28" w:rsidRPr="00D63CC9" w:rsidRDefault="00334A28" w:rsidP="00334A28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02F0B886" w14:textId="2485824C" w:rsidR="00136CD4" w:rsidRPr="00136CD4" w:rsidRDefault="00334A28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1" locked="0" layoutInCell="1" allowOverlap="1" wp14:anchorId="7B9FDACC" wp14:editId="3E99CA3B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D4">
        <w:rPr>
          <w:rFonts w:ascii="Comic Sans MS" w:hAnsi="Comic Sans MS" w:cs="Arial Hebrew"/>
        </w:rPr>
        <w:t>My words are CLEAR, and m</w:t>
      </w:r>
      <w:r w:rsidR="00136CD4" w:rsidRPr="00136CD4">
        <w:rPr>
          <w:rFonts w:ascii="Comic Sans MS" w:hAnsi="Comic Sans MS" w:cs="Arial Hebrew"/>
        </w:rPr>
        <w:t>ost are used correctly.</w:t>
      </w:r>
    </w:p>
    <w:p w14:paraId="16D64B65" w14:textId="2FBED6D8" w:rsidR="00136CD4" w:rsidRP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repeated a few things.</w:t>
      </w:r>
    </w:p>
    <w:p w14:paraId="36171CF6" w14:textId="06E8622F" w:rsidR="00136CD4" w:rsidRP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Some verbs are strong, but some are ordinary (</w:t>
      </w:r>
      <w:r w:rsidRPr="00136CD4">
        <w:rPr>
          <w:rFonts w:ascii="Comic Sans MS" w:hAnsi="Comic Sans MS" w:cs="Arial Hebrew"/>
          <w:i/>
        </w:rPr>
        <w:t>is</w:t>
      </w:r>
      <w:r>
        <w:rPr>
          <w:rFonts w:ascii="Comic Sans MS" w:hAnsi="Comic Sans MS" w:cs="Arial Hebrew"/>
        </w:rPr>
        <w:t xml:space="preserve">, </w:t>
      </w:r>
      <w:r w:rsidRPr="00136CD4">
        <w:rPr>
          <w:rFonts w:ascii="Comic Sans MS" w:hAnsi="Comic Sans MS" w:cs="Arial Hebrew"/>
          <w:i/>
        </w:rPr>
        <w:t>are</w:t>
      </w:r>
      <w:r>
        <w:rPr>
          <w:rFonts w:ascii="Comic Sans MS" w:hAnsi="Comic Sans MS" w:cs="Arial Hebrew"/>
        </w:rPr>
        <w:t xml:space="preserve">, </w:t>
      </w:r>
      <w:r w:rsidRPr="00136CD4">
        <w:rPr>
          <w:rFonts w:ascii="Comic Sans MS" w:hAnsi="Comic Sans MS" w:cs="Arial Hebrew"/>
          <w:i/>
        </w:rPr>
        <w:t>was</w:t>
      </w:r>
      <w:r>
        <w:rPr>
          <w:rFonts w:ascii="Comic Sans MS" w:hAnsi="Comic Sans MS" w:cs="Arial Hebrew"/>
        </w:rPr>
        <w:t xml:space="preserve">, and </w:t>
      </w:r>
      <w:r w:rsidRPr="00136CD4">
        <w:rPr>
          <w:rFonts w:ascii="Comic Sans MS" w:hAnsi="Comic Sans MS" w:cs="Arial Hebrew"/>
          <w:i/>
        </w:rPr>
        <w:t>were</w:t>
      </w:r>
      <w:r>
        <w:rPr>
          <w:rFonts w:ascii="Comic Sans MS" w:hAnsi="Comic Sans MS" w:cs="Arial Hebrew"/>
        </w:rPr>
        <w:t>).</w:t>
      </w:r>
    </w:p>
    <w:p w14:paraId="3A9BD287" w14:textId="650607CD" w:rsidR="00136CD4" w:rsidRP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didn’t always try to say things in a new way.</w:t>
      </w:r>
    </w:p>
    <w:p w14:paraId="30E47607" w14:textId="68D91C92" w:rsid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Sometimes I repeated things or used words I didn’t need.</w:t>
      </w:r>
    </w:p>
    <w:p w14:paraId="7C788DF3" w14:textId="77777777" w:rsidR="00334A28" w:rsidRPr="00C91A82" w:rsidRDefault="00334A28" w:rsidP="00334A28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610973B9" w14:textId="179E9D55" w:rsidR="00334A28" w:rsidRDefault="00334A28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1" locked="0" layoutInCell="1" allowOverlap="1" wp14:anchorId="2CF018AB" wp14:editId="11EF2CCB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D4">
        <w:rPr>
          <w:rFonts w:ascii="Comic Sans MS" w:hAnsi="Comic Sans MS" w:cs="Arial Hebrew"/>
        </w:rPr>
        <w:t>My words are all used CORRECTLY.</w:t>
      </w:r>
    </w:p>
    <w:p w14:paraId="6FE0A173" w14:textId="06D1370A" w:rsid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Many of them paint pictures in your mind.</w:t>
      </w:r>
    </w:p>
    <w:p w14:paraId="3B0696BA" w14:textId="62F881DC" w:rsid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Most verbs are strong.</w:t>
      </w:r>
    </w:p>
    <w:p w14:paraId="23392977" w14:textId="729AC7A2" w:rsidR="00136CD4" w:rsidRDefault="00136CD4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found some new things to say.</w:t>
      </w:r>
    </w:p>
    <w:p w14:paraId="6171C078" w14:textId="45A858E0" w:rsidR="00E93A1B" w:rsidRDefault="00E93A1B" w:rsidP="00136CD4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used sensory details in the right spots.  There is little to no clutter.</w:t>
      </w:r>
    </w:p>
    <w:p w14:paraId="63F1932F" w14:textId="77777777" w:rsidR="00E93A1B" w:rsidRDefault="00E93A1B" w:rsidP="00E93A1B">
      <w:pPr>
        <w:pStyle w:val="ListParagraph"/>
        <w:ind w:right="-900"/>
        <w:rPr>
          <w:rFonts w:ascii="Comic Sans MS" w:hAnsi="Comic Sans MS" w:cs="Arial Hebrew"/>
        </w:rPr>
      </w:pPr>
    </w:p>
    <w:p w14:paraId="42A97086" w14:textId="77777777" w:rsidR="00334A28" w:rsidRPr="00606464" w:rsidRDefault="00334A28" w:rsidP="00334A28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EXEMPLARY:</w:t>
      </w:r>
    </w:p>
    <w:p w14:paraId="23E318BF" w14:textId="1236F994" w:rsidR="00334A28" w:rsidRDefault="00334A28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1" locked="0" layoutInCell="1" allowOverlap="1" wp14:anchorId="1F9624F7" wp14:editId="5E14DA91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1B">
        <w:rPr>
          <w:rFonts w:ascii="Comic Sans MS" w:hAnsi="Comic Sans MS" w:cs="Arial Hebrew"/>
        </w:rPr>
        <w:t>Every word I choose helps make my meaning clear.</w:t>
      </w:r>
    </w:p>
    <w:p w14:paraId="7235BA3F" w14:textId="4FFDC4FC" w:rsidR="00E93A1B" w:rsidRDefault="00E93A1B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LOVE the words in this essay or story.</w:t>
      </w:r>
    </w:p>
    <w:p w14:paraId="62116287" w14:textId="65E1BC10" w:rsidR="00E93A1B" w:rsidRDefault="00E93A1B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verbs are strong and lively!</w:t>
      </w:r>
    </w:p>
    <w:p w14:paraId="557ADF9F" w14:textId="20653110" w:rsidR="00E93A1B" w:rsidRDefault="00E93A1B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have word choice that is different from other papers you have read.</w:t>
      </w:r>
    </w:p>
    <w:p w14:paraId="1FF8A1D5" w14:textId="620429E1" w:rsidR="00E93A1B" w:rsidRDefault="00E93A1B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Sensory details put readers right at the scene.</w:t>
      </w:r>
    </w:p>
    <w:p w14:paraId="6517EDA1" w14:textId="090C1C59" w:rsidR="00E93A1B" w:rsidRDefault="00E93A1B" w:rsidP="00E93A1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You won’t find clutter.  Every word counts! </w:t>
      </w:r>
    </w:p>
    <w:p w14:paraId="6BD824EE" w14:textId="4E8B612A" w:rsidR="00AA0C57" w:rsidRPr="004446EE" w:rsidRDefault="00AA0C57" w:rsidP="00AA0C57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lastRenderedPageBreak/>
        <w:t>SENTENCE FLUENCY</w:t>
      </w:r>
    </w:p>
    <w:p w14:paraId="5E0DA436" w14:textId="77777777" w:rsidR="00AA0C57" w:rsidRDefault="00AA0C57" w:rsidP="00AA0C57">
      <w:pPr>
        <w:ind w:left="-720" w:right="-900"/>
        <w:jc w:val="center"/>
        <w:rPr>
          <w:rFonts w:ascii="Comic Sans MS" w:hAnsi="Comic Sans MS" w:cs="Arial Hebrew"/>
        </w:rPr>
      </w:pPr>
    </w:p>
    <w:p w14:paraId="3EF06BC2" w14:textId="77777777" w:rsidR="00AF7492" w:rsidRDefault="00AA0C57" w:rsidP="00AA0C57">
      <w:pPr>
        <w:ind w:left="-720" w:right="-900"/>
        <w:rPr>
          <w:rFonts w:ascii="Comic Sans MS" w:hAnsi="Comic Sans MS" w:cs="Arial Hebrew"/>
        </w:rPr>
      </w:pPr>
      <w:r w:rsidRPr="00AA0C57">
        <w:rPr>
          <w:rFonts w:ascii="Comic Sans MS" w:hAnsi="Comic Sans MS" w:cs="Arial Hebrew"/>
          <w:b/>
        </w:rPr>
        <w:t>Purpose</w:t>
      </w:r>
      <w:r w:rsidR="00AF7492">
        <w:rPr>
          <w:rFonts w:ascii="Comic Sans MS" w:hAnsi="Comic Sans MS" w:cs="Arial Hebrew"/>
        </w:rPr>
        <w:t xml:space="preserve">:  Making </w:t>
      </w:r>
      <w:r>
        <w:rPr>
          <w:rFonts w:ascii="Comic Sans MS" w:hAnsi="Comic Sans MS" w:cs="Arial Hebrew"/>
        </w:rPr>
        <w:t xml:space="preserve">it readable and smooth; giving sentences variety in length and structure; </w:t>
      </w:r>
    </w:p>
    <w:p w14:paraId="4C619F3B" w14:textId="7C4D3E95" w:rsidR="00AA0C57" w:rsidRDefault="00AF7492" w:rsidP="00AF7492">
      <w:pPr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</w:rPr>
        <w:t xml:space="preserve">           </w:t>
      </w:r>
      <w:proofErr w:type="gramStart"/>
      <w:r w:rsidR="00966CF3">
        <w:rPr>
          <w:rFonts w:ascii="Comic Sans MS" w:hAnsi="Comic Sans MS" w:cs="Arial Hebrew"/>
        </w:rPr>
        <w:t>reading</w:t>
      </w:r>
      <w:proofErr w:type="gramEnd"/>
      <w:r w:rsidR="00966CF3">
        <w:rPr>
          <w:rFonts w:ascii="Comic Sans MS" w:hAnsi="Comic Sans MS" w:cs="Arial Hebrew"/>
        </w:rPr>
        <w:t xml:space="preserve"> it aloud flawlessly.</w:t>
      </w:r>
    </w:p>
    <w:p w14:paraId="58267EB0" w14:textId="77777777" w:rsidR="00AA0C57" w:rsidRDefault="00AA0C57" w:rsidP="00AA0C57">
      <w:pPr>
        <w:ind w:left="-720" w:right="-900"/>
        <w:rPr>
          <w:rFonts w:ascii="Comic Sans MS" w:hAnsi="Comic Sans MS" w:cs="Arial Hebrew"/>
        </w:rPr>
      </w:pPr>
    </w:p>
    <w:p w14:paraId="57D70120" w14:textId="77777777" w:rsidR="00AA0C57" w:rsidRPr="00C91A82" w:rsidRDefault="00AA0C57" w:rsidP="00AA0C57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79744" behindDoc="1" locked="0" layoutInCell="1" allowOverlap="1" wp14:anchorId="244E8692" wp14:editId="738D5F96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833755"/>
            <wp:effectExtent l="0" t="0" r="0" b="444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C9">
        <w:rPr>
          <w:rFonts w:ascii="Comic Sans MS" w:hAnsi="Comic Sans MS" w:cs="Arial Hebrew"/>
          <w:b/>
          <w:u w:val="single"/>
        </w:rPr>
        <w:t>NOVICE</w:t>
      </w:r>
      <w:r>
        <w:rPr>
          <w:rFonts w:ascii="Comic Sans MS" w:hAnsi="Comic Sans MS" w:cs="Arial Hebrew"/>
          <w:b/>
          <w:u w:val="single"/>
        </w:rPr>
        <w:t>:</w:t>
      </w:r>
    </w:p>
    <w:p w14:paraId="65965636" w14:textId="4E88D2F2" w:rsid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These “sentences” don’t make sense to me.</w:t>
      </w:r>
    </w:p>
    <w:p w14:paraId="721170D1" w14:textId="017AAE91" w:rsid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can’t read this aloud with fluency.</w:t>
      </w:r>
    </w:p>
    <w:p w14:paraId="4234DFCE" w14:textId="6855E183" w:rsidR="00AA0C57" w:rsidRPr="009B4D6B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have to fill in missing words or hook words together to make real sentence</w:t>
      </w:r>
      <w:r w:rsidR="00232CA7">
        <w:rPr>
          <w:rFonts w:ascii="Comic Sans MS" w:hAnsi="Comic Sans MS" w:cs="Arial Hebrew"/>
        </w:rPr>
        <w:t>s</w:t>
      </w:r>
      <w:r>
        <w:rPr>
          <w:rFonts w:ascii="Comic Sans MS" w:hAnsi="Comic Sans MS" w:cs="Arial Hebrew"/>
        </w:rPr>
        <w:t>.</w:t>
      </w:r>
    </w:p>
    <w:p w14:paraId="537635AD" w14:textId="77777777" w:rsidR="00AA0C57" w:rsidRPr="00D63CC9" w:rsidRDefault="00AA0C57" w:rsidP="00AA0C57">
      <w:pPr>
        <w:ind w:right="-900"/>
        <w:rPr>
          <w:rFonts w:ascii="Comic Sans MS" w:hAnsi="Comic Sans MS" w:cs="Arial Hebrew"/>
        </w:rPr>
      </w:pPr>
    </w:p>
    <w:p w14:paraId="78F61971" w14:textId="77777777" w:rsidR="00AA0C57" w:rsidRPr="00D63CC9" w:rsidRDefault="00AA0C57" w:rsidP="00AA0C5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195F8469" w14:textId="29CFC096" w:rsidR="00AA0C57" w:rsidRP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1" locked="0" layoutInCell="1" allowOverlap="1" wp14:anchorId="1198E173" wp14:editId="310DB83E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 xml:space="preserve">This is HARD to read aloud.  </w:t>
      </w:r>
    </w:p>
    <w:p w14:paraId="3A56AA4B" w14:textId="26C3FAE7" w:rsidR="00AA0C57" w:rsidRP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Sometimes I went on and on and on with one HUGE sentence instead of two.</w:t>
      </w:r>
    </w:p>
    <w:p w14:paraId="221BFCF5" w14:textId="29A94A00" w:rsidR="00AA0C57" w:rsidRP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Other parts sound as CHOPPY as a grocery list.</w:t>
      </w:r>
    </w:p>
    <w:p w14:paraId="3A6DA8E3" w14:textId="77777777" w:rsidR="00AA0C57" w:rsidRPr="00AA0C57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 xml:space="preserve">I use the same sentence patterns over and over.  </w:t>
      </w:r>
    </w:p>
    <w:p w14:paraId="477D36BA" w14:textId="1BF4E45C" w:rsidR="00AA0C57" w:rsidRPr="00A170CF" w:rsidRDefault="00AA0C57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might have some FRAGMENTS.</w:t>
      </w:r>
    </w:p>
    <w:p w14:paraId="3A7DBC9F" w14:textId="5DDACEF8" w:rsidR="00A170CF" w:rsidRPr="00AA0C57" w:rsidRDefault="00A170CF" w:rsidP="00AA0C57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didn’t use dialogue, or else I couldn’t make it sound real.</w:t>
      </w:r>
    </w:p>
    <w:p w14:paraId="1CE9535F" w14:textId="77777777" w:rsidR="00AA0C57" w:rsidRDefault="00AA0C57" w:rsidP="00AA0C57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0067789B" w14:textId="77777777" w:rsidR="00AA0C57" w:rsidRPr="00D63CC9" w:rsidRDefault="00AA0C57" w:rsidP="00AA0C57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1" locked="0" layoutInCell="1" allowOverlap="1" wp14:anchorId="7661F697" wp14:editId="273DF76B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304761D9" w14:textId="6C6E9829" w:rsidR="00AA0C57" w:rsidRDefault="00AA0C57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To read this aloud, you’d need PRACTICE.  </w:t>
      </w:r>
      <w:r w:rsidR="00A170CF">
        <w:rPr>
          <w:rFonts w:ascii="Comic Sans MS" w:hAnsi="Comic Sans MS" w:cs="Arial Hebrew"/>
        </w:rPr>
        <w:t>It doesn’t sound natural.</w:t>
      </w:r>
    </w:p>
    <w:p w14:paraId="1CEDDE1C" w14:textId="5A0CD793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Most of the sentences begin the same way and are the same length – BORING.</w:t>
      </w:r>
    </w:p>
    <w:p w14:paraId="39B703BC" w14:textId="589DB5BE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There is no variety.</w:t>
      </w:r>
    </w:p>
    <w:p w14:paraId="2E42ED7E" w14:textId="79C4C4F7" w:rsidR="00A170CF" w:rsidRP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If I used dialogue, it needs work.</w:t>
      </w:r>
    </w:p>
    <w:p w14:paraId="23F68C04" w14:textId="77777777" w:rsidR="00AA0C57" w:rsidRDefault="00AA0C57" w:rsidP="00AA0C57">
      <w:pPr>
        <w:pStyle w:val="ListParagraph"/>
        <w:ind w:left="-720" w:right="-900"/>
        <w:rPr>
          <w:rFonts w:ascii="Comic Sans MS" w:hAnsi="Comic Sans MS" w:cs="Arial Hebrew"/>
          <w:b/>
          <w:u w:val="single"/>
        </w:rPr>
      </w:pPr>
    </w:p>
    <w:p w14:paraId="4466451A" w14:textId="77777777" w:rsidR="00AA0C57" w:rsidRPr="00D63CC9" w:rsidRDefault="00AA0C57" w:rsidP="00AA0C57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52B4DD38" w14:textId="4EA21FE4" w:rsidR="00A170CF" w:rsidRPr="00A170CF" w:rsidRDefault="00AA0C57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1" locked="0" layoutInCell="1" allowOverlap="1" wp14:anchorId="0F498164" wp14:editId="11F591AD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CF">
        <w:rPr>
          <w:rFonts w:ascii="Comic Sans MS" w:hAnsi="Comic Sans MS" w:cs="Arial Hebrew"/>
        </w:rPr>
        <w:t>My writing is easy to read with a little practice</w:t>
      </w:r>
    </w:p>
    <w:p w14:paraId="5C414287" w14:textId="2391B768" w:rsidR="00A170CF" w:rsidRP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There’s enough variety to make sentences interesting.  Some are longer or shorter than others.  Some sentences begin in different ways.</w:t>
      </w:r>
    </w:p>
    <w:p w14:paraId="647E5BF7" w14:textId="01B9797E" w:rsidR="00A170CF" w:rsidRP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With a little effort, you can make this writing sound fairly fluent.</w:t>
      </w:r>
    </w:p>
    <w:p w14:paraId="7C8E7F60" w14:textId="2C21B10B" w:rsidR="00A170CF" w:rsidRP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If I used dialogue, it’s pretty realistic.</w:t>
      </w:r>
    </w:p>
    <w:p w14:paraId="076E438A" w14:textId="77777777" w:rsidR="00A170CF" w:rsidRPr="00A170CF" w:rsidRDefault="00A170CF" w:rsidP="00A170CF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0D2EA191" w14:textId="77777777" w:rsidR="00AA0C57" w:rsidRPr="00C91A82" w:rsidRDefault="00AA0C57" w:rsidP="00AA0C5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43A8B6C9" w14:textId="1898EBF3" w:rsidR="00AA0C57" w:rsidRDefault="00AA0C57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1" locked="0" layoutInCell="1" allowOverlap="1" wp14:anchorId="14E2641B" wp14:editId="4C271382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 xml:space="preserve">My </w:t>
      </w:r>
      <w:r w:rsidR="00A170CF">
        <w:rPr>
          <w:rFonts w:ascii="Comic Sans MS" w:hAnsi="Comic Sans MS" w:cs="Arial Hebrew"/>
        </w:rPr>
        <w:t>paper is EASY to read aloud.  There are no bumps or sudden stops.</w:t>
      </w:r>
    </w:p>
    <w:p w14:paraId="3688122B" w14:textId="52BA8462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MANY sentences begin in DIFFERENT ways, and they differ in length and structure.</w:t>
      </w:r>
    </w:p>
    <w:p w14:paraId="01D607E1" w14:textId="0D7D3CFA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used both short and long sentences.</w:t>
      </w:r>
    </w:p>
    <w:p w14:paraId="58757246" w14:textId="41B95F9E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If I used dialogue, it sounds like </w:t>
      </w:r>
      <w:r w:rsidR="00232CA7">
        <w:rPr>
          <w:rFonts w:ascii="Comic Sans MS" w:hAnsi="Comic Sans MS" w:cs="Arial Hebrew"/>
        </w:rPr>
        <w:t xml:space="preserve">a </w:t>
      </w:r>
      <w:r>
        <w:rPr>
          <w:rFonts w:ascii="Comic Sans MS" w:hAnsi="Comic Sans MS" w:cs="Arial Hebrew"/>
        </w:rPr>
        <w:t>real conversation.</w:t>
      </w:r>
    </w:p>
    <w:p w14:paraId="2CADDCFE" w14:textId="77777777" w:rsidR="00A170CF" w:rsidRDefault="00A170CF" w:rsidP="00A170CF">
      <w:pPr>
        <w:pStyle w:val="ListParagraph"/>
        <w:ind w:right="-900"/>
        <w:rPr>
          <w:rFonts w:ascii="Comic Sans MS" w:hAnsi="Comic Sans MS" w:cs="Arial Hebrew"/>
        </w:rPr>
      </w:pPr>
    </w:p>
    <w:p w14:paraId="3A790553" w14:textId="77777777" w:rsidR="00AA0C57" w:rsidRPr="00606464" w:rsidRDefault="00AA0C57" w:rsidP="00AA0C5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EXEMPLARY:</w:t>
      </w:r>
    </w:p>
    <w:p w14:paraId="6FDD9FF6" w14:textId="5A89218F" w:rsidR="00AA0C57" w:rsidRDefault="00AA0C57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1" locked="0" layoutInCell="1" allowOverlap="1" wp14:anchorId="122448CE" wp14:editId="1509D3DD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 xml:space="preserve">My </w:t>
      </w:r>
      <w:r w:rsidR="00A170CF">
        <w:rPr>
          <w:rFonts w:ascii="Comic Sans MS" w:hAnsi="Comic Sans MS" w:cs="Arial Hebrew"/>
        </w:rPr>
        <w:t>writing is smooth and easy to read on the first try.</w:t>
      </w:r>
    </w:p>
    <w:p w14:paraId="40BAD4F9" w14:textId="7EA9B121" w:rsidR="00A170CF" w:rsidRDefault="00A170CF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Sentences differ in length and begin in ways that show how ideas connect.</w:t>
      </w:r>
    </w:p>
    <w:p w14:paraId="621CED00" w14:textId="0ABD03A0" w:rsidR="00FC64A3" w:rsidRDefault="00FC64A3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Almost every sentence begins differently.</w:t>
      </w:r>
    </w:p>
    <w:p w14:paraId="59D94144" w14:textId="37178731" w:rsidR="00A170CF" w:rsidRDefault="00FC64A3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You can read this expressively to bring out every ounce of voice</w:t>
      </w:r>
    </w:p>
    <w:p w14:paraId="1C20F303" w14:textId="7F9601FE" w:rsidR="00FC64A3" w:rsidRDefault="00FC64A3" w:rsidP="00A170CF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If I used dialogue, it’s so real </w:t>
      </w:r>
      <w:r w:rsidR="00232CA7">
        <w:rPr>
          <w:rFonts w:ascii="Comic Sans MS" w:hAnsi="Comic Sans MS" w:cs="Arial Hebrew"/>
        </w:rPr>
        <w:t xml:space="preserve">that </w:t>
      </w:r>
      <w:r>
        <w:rPr>
          <w:rFonts w:ascii="Comic Sans MS" w:hAnsi="Comic Sans MS" w:cs="Arial Hebrew"/>
        </w:rPr>
        <w:t xml:space="preserve">you can perform it like a play. </w:t>
      </w:r>
    </w:p>
    <w:p w14:paraId="7C30403A" w14:textId="77777777" w:rsidR="00FC64A3" w:rsidRDefault="00FC64A3" w:rsidP="00FC64A3">
      <w:pPr>
        <w:pStyle w:val="ListParagraph"/>
        <w:ind w:right="-900"/>
        <w:rPr>
          <w:rFonts w:ascii="Comic Sans MS" w:hAnsi="Comic Sans MS" w:cs="Arial Hebrew"/>
        </w:rPr>
      </w:pPr>
    </w:p>
    <w:p w14:paraId="26B34A36" w14:textId="6E633D19" w:rsidR="00FC64A3" w:rsidRPr="004446EE" w:rsidRDefault="00FC64A3" w:rsidP="00FC64A3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lastRenderedPageBreak/>
        <w:t>VOICE</w:t>
      </w:r>
    </w:p>
    <w:p w14:paraId="4732D1F5" w14:textId="77777777" w:rsidR="00FC64A3" w:rsidRDefault="00FC64A3" w:rsidP="00FC64A3">
      <w:pPr>
        <w:ind w:left="-720" w:right="-900"/>
        <w:jc w:val="center"/>
        <w:rPr>
          <w:rFonts w:ascii="Comic Sans MS" w:hAnsi="Comic Sans MS" w:cs="Arial Hebrew"/>
        </w:rPr>
      </w:pPr>
    </w:p>
    <w:p w14:paraId="7773025E" w14:textId="77777777" w:rsidR="00FC64A3" w:rsidRDefault="00FC64A3" w:rsidP="00FC64A3">
      <w:pPr>
        <w:ind w:left="-720" w:right="-900"/>
        <w:rPr>
          <w:rFonts w:ascii="Comic Sans MS" w:hAnsi="Comic Sans MS" w:cs="Arial Hebrew"/>
        </w:rPr>
      </w:pPr>
      <w:r w:rsidRPr="00AA0C57">
        <w:rPr>
          <w:rFonts w:ascii="Comic Sans MS" w:hAnsi="Comic Sans MS" w:cs="Arial Hebrew"/>
          <w:b/>
        </w:rPr>
        <w:t>Purpose</w:t>
      </w:r>
      <w:r>
        <w:rPr>
          <w:rFonts w:ascii="Comic Sans MS" w:hAnsi="Comic Sans MS" w:cs="Arial Hebrew"/>
        </w:rPr>
        <w:t xml:space="preserve">:  Putting yourself into your writing; reaching out to the audience; making sure the </w:t>
      </w:r>
    </w:p>
    <w:p w14:paraId="32A4AEED" w14:textId="26699C22" w:rsidR="00FC64A3" w:rsidRDefault="00FC64A3" w:rsidP="00FC64A3">
      <w:pPr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</w:rPr>
        <w:t xml:space="preserve">          </w:t>
      </w:r>
      <w:proofErr w:type="gramStart"/>
      <w:r>
        <w:rPr>
          <w:rFonts w:ascii="Comic Sans MS" w:hAnsi="Comic Sans MS" w:cs="Arial Hebrew"/>
        </w:rPr>
        <w:t>voice</w:t>
      </w:r>
      <w:proofErr w:type="gramEnd"/>
      <w:r>
        <w:rPr>
          <w:rFonts w:ascii="Comic Sans MS" w:hAnsi="Comic Sans MS" w:cs="Arial Hebrew"/>
        </w:rPr>
        <w:t xml:space="preserve"> is right for the purpose and topic.</w:t>
      </w:r>
    </w:p>
    <w:p w14:paraId="72D780D4" w14:textId="77777777" w:rsidR="00FC64A3" w:rsidRDefault="00FC64A3" w:rsidP="00FC64A3">
      <w:pPr>
        <w:ind w:left="-720" w:right="-900"/>
        <w:rPr>
          <w:rFonts w:ascii="Comic Sans MS" w:hAnsi="Comic Sans MS" w:cs="Arial Hebrew"/>
        </w:rPr>
      </w:pPr>
    </w:p>
    <w:p w14:paraId="507630D6" w14:textId="77777777" w:rsidR="00FC64A3" w:rsidRPr="00C91A82" w:rsidRDefault="00FC64A3" w:rsidP="00FC64A3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86912" behindDoc="1" locked="0" layoutInCell="1" allowOverlap="1" wp14:anchorId="6D4EBBCA" wp14:editId="0087283A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833755"/>
            <wp:effectExtent l="0" t="0" r="0" b="4445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C9">
        <w:rPr>
          <w:rFonts w:ascii="Comic Sans MS" w:hAnsi="Comic Sans MS" w:cs="Arial Hebrew"/>
          <w:b/>
          <w:u w:val="single"/>
        </w:rPr>
        <w:t>NOVICE</w:t>
      </w:r>
      <w:r>
        <w:rPr>
          <w:rFonts w:ascii="Comic Sans MS" w:hAnsi="Comic Sans MS" w:cs="Arial Hebrew"/>
          <w:b/>
          <w:u w:val="single"/>
        </w:rPr>
        <w:t>:</w:t>
      </w:r>
    </w:p>
    <w:p w14:paraId="68E9886E" w14:textId="69AD237A" w:rsidR="00FC64A3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don’t hear ANY voice in this writing.</w:t>
      </w:r>
    </w:p>
    <w:p w14:paraId="3236DBB5" w14:textId="1A44D5F2" w:rsidR="00FC64A3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didn’t like this topic so I DID’T TRY.  It sounds like I wasn’t interested in writing this.</w:t>
      </w:r>
    </w:p>
    <w:p w14:paraId="34FAF2E4" w14:textId="5DD05278" w:rsidR="00FC64A3" w:rsidRPr="009B4D6B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There is nothing in this writing to make it mine.  I wrote what I had to write to finish the assignment.</w:t>
      </w:r>
    </w:p>
    <w:p w14:paraId="6223D540" w14:textId="77777777" w:rsidR="00FC64A3" w:rsidRPr="00D63CC9" w:rsidRDefault="00FC64A3" w:rsidP="00FC64A3">
      <w:pPr>
        <w:ind w:right="-900"/>
        <w:rPr>
          <w:rFonts w:ascii="Comic Sans MS" w:hAnsi="Comic Sans MS" w:cs="Arial Hebrew"/>
        </w:rPr>
      </w:pPr>
    </w:p>
    <w:p w14:paraId="13B8EAAB" w14:textId="77777777" w:rsidR="00FC64A3" w:rsidRPr="00D63CC9" w:rsidRDefault="00FC64A3" w:rsidP="00FC64A3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67841111" w14:textId="589093F9" w:rsidR="00FC64A3" w:rsidRPr="00FC64A3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1" locked="0" layoutInCell="1" allowOverlap="1" wp14:anchorId="5C1EE5A7" wp14:editId="285D146F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>This sounds like an ENCYCLOPEDIA, not me.  There is no personality to this writing.</w:t>
      </w:r>
    </w:p>
    <w:p w14:paraId="1DDA3E31" w14:textId="720A5415" w:rsidR="00FC64A3" w:rsidRPr="00FC64A3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don’t feel ready to share this writing – yet.</w:t>
      </w:r>
    </w:p>
    <w:p w14:paraId="1148B06E" w14:textId="56211872" w:rsidR="00FC64A3" w:rsidRPr="00FC64A3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need a topic I know and care more about.</w:t>
      </w:r>
    </w:p>
    <w:p w14:paraId="2CA52249" w14:textId="029E3E24" w:rsidR="00FC64A3" w:rsidRPr="00C24482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I’m still figuring out my purpose and who my readers are.</w:t>
      </w:r>
    </w:p>
    <w:p w14:paraId="70243D2C" w14:textId="77777777" w:rsidR="00C24482" w:rsidRDefault="00C24482" w:rsidP="00C24482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508FBA94" w14:textId="77777777" w:rsidR="00FC64A3" w:rsidRPr="00D63CC9" w:rsidRDefault="00FC64A3" w:rsidP="00FC64A3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5E5A052" wp14:editId="254433E5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25DFFE4F" w14:textId="4594E7B8" w:rsidR="00FC64A3" w:rsidRP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It might sound a LITTLE like me.</w:t>
      </w:r>
    </w:p>
    <w:p w14:paraId="08AFDC33" w14:textId="31ABA8AC" w:rsidR="00C24482" w:rsidRP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 xml:space="preserve">With </w:t>
      </w:r>
      <w:r w:rsidR="00966CF3">
        <w:rPr>
          <w:rFonts w:ascii="Comic Sans MS" w:hAnsi="Comic Sans MS" w:cs="Arial Hebrew"/>
        </w:rPr>
        <w:t xml:space="preserve">some </w:t>
      </w:r>
      <w:r>
        <w:rPr>
          <w:rFonts w:ascii="Comic Sans MS" w:hAnsi="Comic Sans MS" w:cs="Arial Hebrew"/>
        </w:rPr>
        <w:t>work, parts would be ready to share.</w:t>
      </w:r>
    </w:p>
    <w:p w14:paraId="5D9F3AC9" w14:textId="6072E2B0" w:rsidR="00C24482" w:rsidRP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tried to sound excited – I couldn’t do it all the time.</w:t>
      </w:r>
    </w:p>
    <w:p w14:paraId="3F4BF7EC" w14:textId="0473237D" w:rsidR="00C24482" w:rsidRP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This voice won’t reach all readers.</w:t>
      </w:r>
    </w:p>
    <w:p w14:paraId="04B8EE26" w14:textId="4CB9A305" w:rsidR="00C24482" w:rsidRP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This was an okay topic, but I’m not sure who my audience is or if I care.</w:t>
      </w:r>
    </w:p>
    <w:p w14:paraId="6C63D39A" w14:textId="77777777" w:rsidR="00C24482" w:rsidRDefault="00C24482" w:rsidP="00C24482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1D2BF531" w14:textId="77777777" w:rsidR="00FC64A3" w:rsidRPr="00D63CC9" w:rsidRDefault="00FC64A3" w:rsidP="00FC64A3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3A6A2022" w14:textId="2172A81A" w:rsidR="00FC64A3" w:rsidRPr="00A170CF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9984" behindDoc="1" locked="0" layoutInCell="1" allowOverlap="1" wp14:anchorId="4487A452" wp14:editId="22B7A63F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</w:rPr>
        <w:t>My writing is easy to read with a little practice</w:t>
      </w:r>
      <w:r w:rsidR="00966CF3">
        <w:rPr>
          <w:rFonts w:ascii="Comic Sans MS" w:hAnsi="Comic Sans MS" w:cs="Arial Hebrew"/>
        </w:rPr>
        <w:t>.</w:t>
      </w:r>
    </w:p>
    <w:p w14:paraId="145F8F32" w14:textId="77777777" w:rsidR="00FC64A3" w:rsidRPr="00A170CF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There’s enough variety to make sentences interesting.  Some are longer or shorter than others.  Some sentences begin in different ways.</w:t>
      </w:r>
    </w:p>
    <w:p w14:paraId="310538A6" w14:textId="77777777" w:rsidR="00FC64A3" w:rsidRPr="00A170CF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With a little effort, you can make this writing sound fairly fluent.</w:t>
      </w:r>
    </w:p>
    <w:p w14:paraId="305AF6B9" w14:textId="77777777" w:rsidR="00FC64A3" w:rsidRPr="00A170CF" w:rsidRDefault="00FC64A3" w:rsidP="00FC64A3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If I used dialogue, it’s pretty realistic.</w:t>
      </w:r>
    </w:p>
    <w:p w14:paraId="2CB7D673" w14:textId="77777777" w:rsidR="00FC64A3" w:rsidRPr="00A170CF" w:rsidRDefault="00FC64A3" w:rsidP="00FC64A3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23AAB8F2" w14:textId="77777777" w:rsidR="00FC64A3" w:rsidRPr="00C91A82" w:rsidRDefault="00FC64A3" w:rsidP="00FC64A3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1B18DB96" w14:textId="082E0DBD" w:rsidR="00FC64A3" w:rsidRDefault="00FC64A3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1008" behindDoc="1" locked="0" layoutInCell="1" allowOverlap="1" wp14:anchorId="7A718B29" wp14:editId="70F4A0A6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82">
        <w:rPr>
          <w:rFonts w:ascii="Comic Sans MS" w:hAnsi="Comic Sans MS" w:cs="Arial Hebrew"/>
        </w:rPr>
        <w:t>My voice is CLEAR, and I think it sounds like me.</w:t>
      </w:r>
    </w:p>
    <w:p w14:paraId="67BE3CC4" w14:textId="427B0556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It’s FUN to read aloud and share with others.</w:t>
      </w:r>
    </w:p>
    <w:p w14:paraId="01AF707C" w14:textId="799D504F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LIKE this topic –so I worked hard to make it INTERESTING for my reader.</w:t>
      </w:r>
    </w:p>
    <w:p w14:paraId="7057F6A0" w14:textId="291D2305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This voice fits my purpose – and will get readers involved.</w:t>
      </w:r>
    </w:p>
    <w:p w14:paraId="1E9083CD" w14:textId="77777777" w:rsidR="00C24482" w:rsidRDefault="00C24482" w:rsidP="00C24482">
      <w:pPr>
        <w:pStyle w:val="ListParagraph"/>
        <w:ind w:right="-900"/>
        <w:rPr>
          <w:rFonts w:ascii="Comic Sans MS" w:hAnsi="Comic Sans MS" w:cs="Arial Hebrew"/>
        </w:rPr>
      </w:pPr>
    </w:p>
    <w:p w14:paraId="23ACDBB1" w14:textId="77777777" w:rsidR="00FC64A3" w:rsidRPr="00606464" w:rsidRDefault="00FC64A3" w:rsidP="00FC64A3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EXEMPLARY:</w:t>
      </w:r>
    </w:p>
    <w:p w14:paraId="7294B896" w14:textId="1FEEB87A" w:rsidR="00C24482" w:rsidRPr="00C24482" w:rsidRDefault="00FC64A3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2032" behindDoc="1" locked="0" layoutInCell="1" allowOverlap="1" wp14:anchorId="73C3EAC6" wp14:editId="3E12B27A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82">
        <w:rPr>
          <w:rFonts w:ascii="Comic Sans MS" w:hAnsi="Comic Sans MS" w:cs="Arial Hebrew"/>
        </w:rPr>
        <w:t xml:space="preserve">This is </w:t>
      </w:r>
      <w:proofErr w:type="gramStart"/>
      <w:r w:rsidR="00C24482">
        <w:rPr>
          <w:rFonts w:ascii="Comic Sans MS" w:hAnsi="Comic Sans MS" w:cs="Arial Hebrew"/>
        </w:rPr>
        <w:t>ME</w:t>
      </w:r>
      <w:proofErr w:type="gramEnd"/>
      <w:r w:rsidR="00C24482">
        <w:rPr>
          <w:rFonts w:ascii="Comic Sans MS" w:hAnsi="Comic Sans MS" w:cs="Arial Hebrew"/>
        </w:rPr>
        <w:t>!  You can hear my voice in every line.</w:t>
      </w:r>
    </w:p>
    <w:p w14:paraId="23EB3922" w14:textId="34FE0416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A reader would love sharing this aloud.</w:t>
      </w:r>
    </w:p>
    <w:p w14:paraId="7A83FFEC" w14:textId="0FEF8381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This topic matters deeply to me, and I said exactly what I felt and thought.</w:t>
      </w:r>
    </w:p>
    <w:p w14:paraId="2427E302" w14:textId="6C1A1426" w:rsidR="00C24482" w:rsidRDefault="00C24482" w:rsidP="00C2448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I’m writing for YOU, the reader.</w:t>
      </w:r>
    </w:p>
    <w:p w14:paraId="4CAD53FF" w14:textId="77777777" w:rsidR="00015BA7" w:rsidRDefault="00015BA7" w:rsidP="00015BA7">
      <w:pPr>
        <w:pStyle w:val="ListParagraph"/>
        <w:ind w:right="-900"/>
        <w:rPr>
          <w:rFonts w:ascii="Comic Sans MS" w:hAnsi="Comic Sans MS" w:cs="Arial Hebrew"/>
        </w:rPr>
      </w:pPr>
    </w:p>
    <w:p w14:paraId="28A85226" w14:textId="099D9D54" w:rsidR="00015BA7" w:rsidRPr="004446EE" w:rsidRDefault="004446EE" w:rsidP="00015BA7">
      <w:pPr>
        <w:ind w:left="-720" w:right="-900"/>
        <w:jc w:val="center"/>
        <w:rPr>
          <w:rFonts w:ascii="Comic Sans MS" w:hAnsi="Comic Sans MS" w:cs="Arial Hebrew"/>
          <w:b/>
        </w:rPr>
      </w:pPr>
      <w:r w:rsidRPr="004446EE">
        <w:rPr>
          <w:rFonts w:ascii="Comic Sans MS" w:hAnsi="Comic Sans MS" w:cs="Arial Hebrew"/>
          <w:b/>
        </w:rPr>
        <w:lastRenderedPageBreak/>
        <w:t>CONVENTIONS</w:t>
      </w:r>
    </w:p>
    <w:p w14:paraId="5C644742" w14:textId="77777777" w:rsidR="00015BA7" w:rsidRDefault="00015BA7" w:rsidP="00015BA7">
      <w:pPr>
        <w:ind w:left="-720" w:right="-900"/>
        <w:jc w:val="center"/>
        <w:rPr>
          <w:rFonts w:ascii="Comic Sans MS" w:hAnsi="Comic Sans MS" w:cs="Arial Hebrew"/>
        </w:rPr>
      </w:pPr>
    </w:p>
    <w:p w14:paraId="2BD01FBA" w14:textId="77777777" w:rsidR="00F472ED" w:rsidRDefault="00015BA7" w:rsidP="00F472ED">
      <w:pPr>
        <w:ind w:left="-720" w:right="-900"/>
        <w:rPr>
          <w:rFonts w:ascii="Comic Sans MS" w:hAnsi="Comic Sans MS" w:cs="Arial Hebrew"/>
        </w:rPr>
      </w:pPr>
      <w:r w:rsidRPr="00AA0C57">
        <w:rPr>
          <w:rFonts w:ascii="Comic Sans MS" w:hAnsi="Comic Sans MS" w:cs="Arial Hebrew"/>
          <w:b/>
        </w:rPr>
        <w:t>Purpose</w:t>
      </w:r>
      <w:r>
        <w:rPr>
          <w:rFonts w:ascii="Comic Sans MS" w:hAnsi="Comic Sans MS" w:cs="Arial Hebrew"/>
        </w:rPr>
        <w:t xml:space="preserve">:  </w:t>
      </w:r>
      <w:r w:rsidR="00F472ED">
        <w:rPr>
          <w:rFonts w:ascii="Comic Sans MS" w:hAnsi="Comic Sans MS" w:cs="Arial Hebrew"/>
        </w:rPr>
        <w:t xml:space="preserve">Editing; proofreading; looking over the layout to see how the information is </w:t>
      </w:r>
    </w:p>
    <w:p w14:paraId="5E22316A" w14:textId="30D1AF07" w:rsidR="00015BA7" w:rsidRDefault="00F472ED" w:rsidP="00F472ED">
      <w:pPr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</w:rPr>
        <w:t xml:space="preserve">           </w:t>
      </w:r>
      <w:proofErr w:type="gramStart"/>
      <w:r>
        <w:rPr>
          <w:rFonts w:ascii="Comic Sans MS" w:hAnsi="Comic Sans MS" w:cs="Arial Hebrew"/>
        </w:rPr>
        <w:t>presented</w:t>
      </w:r>
      <w:proofErr w:type="gramEnd"/>
      <w:r>
        <w:rPr>
          <w:rFonts w:ascii="Comic Sans MS" w:hAnsi="Comic Sans MS" w:cs="Arial Hebrew"/>
        </w:rPr>
        <w:t>.</w:t>
      </w:r>
    </w:p>
    <w:p w14:paraId="60CEA8E4" w14:textId="77777777" w:rsidR="00015BA7" w:rsidRDefault="00015BA7" w:rsidP="00015BA7">
      <w:pPr>
        <w:ind w:left="-720" w:right="-900"/>
        <w:rPr>
          <w:rFonts w:ascii="Comic Sans MS" w:hAnsi="Comic Sans MS" w:cs="Arial Hebrew"/>
        </w:rPr>
      </w:pPr>
    </w:p>
    <w:p w14:paraId="7332168E" w14:textId="77777777" w:rsidR="00015BA7" w:rsidRPr="00C91A82" w:rsidRDefault="00015BA7" w:rsidP="00015BA7">
      <w:pPr>
        <w:ind w:left="-720" w:right="-900"/>
        <w:rPr>
          <w:rFonts w:ascii="Comic Sans MS" w:hAnsi="Comic Sans MS" w:cs="Arial Hebrew"/>
          <w:b/>
        </w:rPr>
      </w:pPr>
      <w:r w:rsidRPr="00D63CC9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94080" behindDoc="1" locked="0" layoutInCell="1" allowOverlap="1" wp14:anchorId="2EF3A247" wp14:editId="53A545F3">
            <wp:simplePos x="0" y="0"/>
            <wp:positionH relativeFrom="column">
              <wp:posOffset>-342900</wp:posOffset>
            </wp:positionH>
            <wp:positionV relativeFrom="paragraph">
              <wp:posOffset>179070</wp:posOffset>
            </wp:positionV>
            <wp:extent cx="643255" cy="833755"/>
            <wp:effectExtent l="0" t="0" r="0" b="4445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C9">
        <w:rPr>
          <w:rFonts w:ascii="Comic Sans MS" w:hAnsi="Comic Sans MS" w:cs="Arial Hebrew"/>
          <w:b/>
          <w:u w:val="single"/>
        </w:rPr>
        <w:t>NOVICE</w:t>
      </w:r>
      <w:r>
        <w:rPr>
          <w:rFonts w:ascii="Comic Sans MS" w:hAnsi="Comic Sans MS" w:cs="Arial Hebrew"/>
          <w:b/>
          <w:u w:val="single"/>
        </w:rPr>
        <w:t>:</w:t>
      </w:r>
    </w:p>
    <w:p w14:paraId="09A553CC" w14:textId="03FF81A2" w:rsidR="00015BA7" w:rsidRDefault="00F472ED" w:rsidP="00B025E0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have SO many mistakes that I can hardly read this!  I need to go over this word-by-word.</w:t>
      </w:r>
    </w:p>
    <w:p w14:paraId="2233A6E8" w14:textId="7B54EDFA" w:rsidR="00F472ED" w:rsidRDefault="00F472ED" w:rsidP="00B025E0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need a LOT of help with my editing.</w:t>
      </w:r>
    </w:p>
    <w:p w14:paraId="7C1CE39D" w14:textId="77AAE4B8" w:rsidR="00F472ED" w:rsidRDefault="00F472ED" w:rsidP="00B025E0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Layout – does it really matter how it looks</w:t>
      </w:r>
      <w:proofErr w:type="gramStart"/>
      <w:r>
        <w:rPr>
          <w:rFonts w:ascii="Comic Sans MS" w:hAnsi="Comic Sans MS" w:cs="Arial Hebrew"/>
        </w:rPr>
        <w:t>?!</w:t>
      </w:r>
      <w:proofErr w:type="gramEnd"/>
    </w:p>
    <w:p w14:paraId="34240A63" w14:textId="77777777" w:rsidR="00143A38" w:rsidRPr="00D63CC9" w:rsidRDefault="00143A38" w:rsidP="00143A38">
      <w:pPr>
        <w:pStyle w:val="ListParagraph"/>
        <w:ind w:right="-900"/>
        <w:rPr>
          <w:rFonts w:ascii="Comic Sans MS" w:hAnsi="Comic Sans MS" w:cs="Arial Hebrew"/>
        </w:rPr>
      </w:pPr>
    </w:p>
    <w:p w14:paraId="268C635F" w14:textId="77777777" w:rsidR="00015BA7" w:rsidRPr="00D63CC9" w:rsidRDefault="00015BA7" w:rsidP="00015BA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EMERGING</w:t>
      </w:r>
      <w:r w:rsidRPr="00C91A82">
        <w:rPr>
          <w:rFonts w:ascii="Comic Sans MS" w:hAnsi="Comic Sans MS" w:cs="Arial Hebrew"/>
          <w:b/>
          <w:u w:val="single"/>
        </w:rPr>
        <w:t>:</w:t>
      </w:r>
    </w:p>
    <w:p w14:paraId="273B712E" w14:textId="2B169167" w:rsidR="00143A38" w:rsidRPr="00143A38" w:rsidRDefault="00015BA7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5104" behindDoc="1" locked="0" layoutInCell="1" allowOverlap="1" wp14:anchorId="0679520C" wp14:editId="774D56DF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652780" cy="1028700"/>
            <wp:effectExtent l="0" t="0" r="7620" b="127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A38">
        <w:rPr>
          <w:rFonts w:ascii="Comic Sans MS" w:hAnsi="Comic Sans MS" w:cs="Arial Hebrew"/>
        </w:rPr>
        <w:t>I NEVER edited!  I need to proof it line-by</w:t>
      </w:r>
      <w:r w:rsidR="00143A38" w:rsidRPr="00143A38">
        <w:rPr>
          <w:rFonts w:ascii="Comic Sans MS" w:hAnsi="Comic Sans MS" w:cs="Arial Hebrew"/>
        </w:rPr>
        <w:t>-</w:t>
      </w:r>
      <w:r w:rsidR="00143A38">
        <w:rPr>
          <w:rFonts w:ascii="Comic Sans MS" w:hAnsi="Comic Sans MS" w:cs="Arial Hebrew"/>
        </w:rPr>
        <w:t>l</w:t>
      </w:r>
      <w:r w:rsidR="00143A38" w:rsidRPr="00143A38">
        <w:rPr>
          <w:rFonts w:ascii="Comic Sans MS" w:hAnsi="Comic Sans MS" w:cs="Arial Hebrew"/>
        </w:rPr>
        <w:t>ine</w:t>
      </w:r>
      <w:r w:rsidR="00143A38">
        <w:rPr>
          <w:rFonts w:ascii="Comic Sans MS" w:hAnsi="Comic Sans MS" w:cs="Arial Hebrew"/>
        </w:rPr>
        <w:t xml:space="preserve"> by reading it aloud.</w:t>
      </w:r>
    </w:p>
    <w:p w14:paraId="6A34A7EE" w14:textId="0E2E4967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My mistakes make it HARD to read.</w:t>
      </w:r>
    </w:p>
    <w:p w14:paraId="011B44E2" w14:textId="7E85EA4E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I’m not sure how to make it look good on the page.</w:t>
      </w:r>
    </w:p>
    <w:p w14:paraId="1BD4EEFE" w14:textId="5A1800FC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Readers will need to “edit” as they read – that should have been my job!</w:t>
      </w:r>
    </w:p>
    <w:p w14:paraId="77783862" w14:textId="2EAA0160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didn’t think about presentation yet.</w:t>
      </w:r>
    </w:p>
    <w:p w14:paraId="1FDD0E9A" w14:textId="77777777" w:rsidR="00143A38" w:rsidRPr="00143A38" w:rsidRDefault="00143A38" w:rsidP="00143A38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6E49BB70" w14:textId="77777777" w:rsidR="00015BA7" w:rsidRPr="00D63CC9" w:rsidRDefault="00015BA7" w:rsidP="00015BA7">
      <w:pPr>
        <w:pStyle w:val="ListParagraph"/>
        <w:ind w:left="-720" w:right="-900"/>
        <w:rPr>
          <w:rFonts w:ascii="Comic Sans MS" w:hAnsi="Comic Sans MS" w:cs="Arial Hebrew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1" locked="0" layoutInCell="1" allowOverlap="1" wp14:anchorId="6D0A91E9" wp14:editId="498C7CDF">
            <wp:simplePos x="0" y="0"/>
            <wp:positionH relativeFrom="column">
              <wp:posOffset>-457200</wp:posOffset>
            </wp:positionH>
            <wp:positionV relativeFrom="paragraph">
              <wp:posOffset>161290</wp:posOffset>
            </wp:positionV>
            <wp:extent cx="793750" cy="1028700"/>
            <wp:effectExtent l="0" t="0" r="0" b="127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 Hebrew"/>
          <w:b/>
          <w:u w:val="single"/>
        </w:rPr>
        <w:t>DEVELOPING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59133243" w14:textId="081B07E9" w:rsidR="00015BA7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have made quite a few mistakes, but I did do a little editing.</w:t>
      </w:r>
    </w:p>
    <w:p w14:paraId="63F6A4BE" w14:textId="2B82D485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Readers will notice my MISTAKES more than the message!</w:t>
      </w:r>
    </w:p>
    <w:p w14:paraId="25E3B426" w14:textId="4018CA01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Mistakes could puzzle readers or force them to read some things twice.</w:t>
      </w:r>
    </w:p>
    <w:p w14:paraId="551FCD6E" w14:textId="3B5F2C38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need to work on presentation.  Readers can’t tell what to focus on.</w:t>
      </w:r>
    </w:p>
    <w:p w14:paraId="100B24ED" w14:textId="46A7AA36" w:rsidR="00143A38" w:rsidRPr="00143A38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don’t think this looks as good as it should</w:t>
      </w:r>
      <w:r w:rsidR="00966CF3">
        <w:rPr>
          <w:rFonts w:ascii="Comic Sans MS" w:hAnsi="Comic Sans MS" w:cs="Arial Hebrew"/>
        </w:rPr>
        <w:t>.</w:t>
      </w:r>
    </w:p>
    <w:p w14:paraId="4D303829" w14:textId="77777777" w:rsidR="00143A38" w:rsidRDefault="00143A38" w:rsidP="00143A38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507C239C" w14:textId="77777777" w:rsidR="00015BA7" w:rsidRPr="00D63CC9" w:rsidRDefault="00015BA7" w:rsidP="00015BA7">
      <w:pPr>
        <w:pStyle w:val="ListParagraph"/>
        <w:ind w:left="-720"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  <w:b/>
          <w:u w:val="single"/>
        </w:rPr>
        <w:t>PROFICIENT</w:t>
      </w:r>
      <w:r w:rsidRPr="00D63CC9">
        <w:rPr>
          <w:rFonts w:ascii="Comic Sans MS" w:hAnsi="Comic Sans MS" w:cs="Arial Hebrew"/>
          <w:b/>
          <w:u w:val="single"/>
        </w:rPr>
        <w:t>:</w:t>
      </w:r>
    </w:p>
    <w:p w14:paraId="2E219CD6" w14:textId="0401C772" w:rsidR="00015BA7" w:rsidRPr="00143A38" w:rsidRDefault="00015BA7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1" locked="0" layoutInCell="1" allowOverlap="1" wp14:anchorId="2D9F6023" wp14:editId="5637F27C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3725" cy="7385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8452" r="10445" b="9448"/>
                    <a:stretch/>
                  </pic:blipFill>
                  <pic:spPr bwMode="auto">
                    <a:xfrm>
                      <a:off x="0" y="0"/>
                      <a:ext cx="5937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A38">
        <w:rPr>
          <w:rFonts w:ascii="Comic Sans MS" w:hAnsi="Comic Sans MS" w:cs="Arial Hebrew"/>
        </w:rPr>
        <w:t>Errors are noticeable, but they won’t slow readers down.</w:t>
      </w:r>
    </w:p>
    <w:p w14:paraId="44B23756" w14:textId="4F2361F3" w:rsidR="00143A38" w:rsidRPr="00B7434B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need to go over this one more time, reading it aloud as I edit.</w:t>
      </w:r>
    </w:p>
    <w:p w14:paraId="25B3B885" w14:textId="7ABA9A9C" w:rsidR="00B7434B" w:rsidRPr="00143A38" w:rsidRDefault="00B7434B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I made some mistakes, and my spelling, punctuation, and grammar are OKAY.</w:t>
      </w:r>
    </w:p>
    <w:p w14:paraId="534D14CA" w14:textId="1B717594" w:rsidR="00143A38" w:rsidRPr="00B7434B" w:rsidRDefault="00143A38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My conventions support the message and make reading fairly easy.</w:t>
      </w:r>
    </w:p>
    <w:p w14:paraId="6415F1F5" w14:textId="2939BF5F" w:rsidR="00B7434B" w:rsidRPr="00B7434B" w:rsidRDefault="00B7434B" w:rsidP="00143A38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  <w:b/>
          <w:u w:val="single"/>
        </w:rPr>
      </w:pPr>
      <w:r>
        <w:rPr>
          <w:rFonts w:ascii="Comic Sans MS" w:hAnsi="Comic Sans MS" w:cs="Arial Hebrew"/>
        </w:rPr>
        <w:t>My presentation is OK</w:t>
      </w:r>
      <w:r w:rsidR="00966CF3">
        <w:rPr>
          <w:rFonts w:ascii="Comic Sans MS" w:hAnsi="Comic Sans MS" w:cs="Arial Hebrew"/>
        </w:rPr>
        <w:t>AY</w:t>
      </w:r>
      <w:bookmarkStart w:id="0" w:name="_GoBack"/>
      <w:bookmarkEnd w:id="0"/>
      <w:r>
        <w:rPr>
          <w:rFonts w:ascii="Comic Sans MS" w:hAnsi="Comic Sans MS" w:cs="Arial Hebrew"/>
        </w:rPr>
        <w:t xml:space="preserve"> – it draws attention to key points.</w:t>
      </w:r>
    </w:p>
    <w:p w14:paraId="56AA00C8" w14:textId="77777777" w:rsidR="00B7434B" w:rsidRPr="00A170CF" w:rsidRDefault="00B7434B" w:rsidP="00B7434B">
      <w:pPr>
        <w:pStyle w:val="ListParagraph"/>
        <w:ind w:right="-900"/>
        <w:rPr>
          <w:rFonts w:ascii="Comic Sans MS" w:hAnsi="Comic Sans MS" w:cs="Arial Hebrew"/>
          <w:b/>
          <w:u w:val="single"/>
        </w:rPr>
      </w:pPr>
    </w:p>
    <w:p w14:paraId="5A8A76E9" w14:textId="77777777" w:rsidR="00015BA7" w:rsidRPr="00C91A82" w:rsidRDefault="00015BA7" w:rsidP="00015BA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STRONG</w:t>
      </w:r>
    </w:p>
    <w:p w14:paraId="6017385F" w14:textId="0029C41A" w:rsidR="00B7434B" w:rsidRDefault="00015BA7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1" locked="0" layoutInCell="1" allowOverlap="1" wp14:anchorId="3B5E5BBC" wp14:editId="2DF20939">
            <wp:simplePos x="0" y="0"/>
            <wp:positionH relativeFrom="column">
              <wp:posOffset>-457200</wp:posOffset>
            </wp:positionH>
            <wp:positionV relativeFrom="paragraph">
              <wp:posOffset>29210</wp:posOffset>
            </wp:positionV>
            <wp:extent cx="589022" cy="800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11042" r="15663" b="8219"/>
                    <a:stretch/>
                  </pic:blipFill>
                  <pic:spPr bwMode="auto">
                    <a:xfrm>
                      <a:off x="0" y="0"/>
                      <a:ext cx="5890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4B">
        <w:rPr>
          <w:rFonts w:ascii="Comic Sans MS" w:hAnsi="Comic Sans MS" w:cs="Arial Hebrew"/>
        </w:rPr>
        <w:t>I made a few minor errors – but nothing serious.</w:t>
      </w:r>
    </w:p>
    <w:p w14:paraId="7D011611" w14:textId="3571F9D3" w:rsidR="00B7434B" w:rsidRDefault="00B7434B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It might need a few touchups, but it’s </w:t>
      </w:r>
      <w:r w:rsidRPr="00B7434B">
        <w:rPr>
          <w:rFonts w:ascii="Comic Sans MS" w:hAnsi="Comic Sans MS" w:cs="Arial Hebrew"/>
          <w:i/>
        </w:rPr>
        <w:t>almost</w:t>
      </w:r>
      <w:r>
        <w:rPr>
          <w:rFonts w:ascii="Comic Sans MS" w:hAnsi="Comic Sans MS" w:cs="Arial Hebrew"/>
        </w:rPr>
        <w:t xml:space="preserve"> ready to publish.</w:t>
      </w:r>
    </w:p>
    <w:p w14:paraId="7089D13E" w14:textId="69A90436" w:rsidR="00B7434B" w:rsidRDefault="00B7434B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conventions support meaning and voice.</w:t>
      </w:r>
    </w:p>
    <w:p w14:paraId="65EFDFE3" w14:textId="6649EC61" w:rsidR="00B7434B" w:rsidRDefault="00B7434B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spelling, punctuation, and grammar are GOOD.</w:t>
      </w:r>
    </w:p>
    <w:p w14:paraId="010635C8" w14:textId="3CFE4451" w:rsidR="00B7434B" w:rsidRDefault="00B7434B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 xml:space="preserve">My paper looks sharp. </w:t>
      </w:r>
    </w:p>
    <w:p w14:paraId="14138D05" w14:textId="77777777" w:rsidR="00B7434B" w:rsidRPr="00B7434B" w:rsidRDefault="00B7434B" w:rsidP="00B7434B">
      <w:pPr>
        <w:pStyle w:val="ListParagraph"/>
        <w:ind w:right="-900"/>
        <w:rPr>
          <w:rFonts w:ascii="Comic Sans MS" w:hAnsi="Comic Sans MS" w:cs="Arial Hebrew"/>
        </w:rPr>
      </w:pPr>
    </w:p>
    <w:p w14:paraId="7B96A273" w14:textId="77777777" w:rsidR="00015BA7" w:rsidRPr="00606464" w:rsidRDefault="00015BA7" w:rsidP="00015BA7">
      <w:pPr>
        <w:ind w:left="-720" w:right="-900"/>
        <w:rPr>
          <w:rFonts w:ascii="Comic Sans MS" w:hAnsi="Comic Sans MS" w:cs="Arial Hebrew"/>
          <w:b/>
        </w:rPr>
      </w:pPr>
      <w:r>
        <w:rPr>
          <w:rFonts w:ascii="Comic Sans MS" w:hAnsi="Comic Sans MS" w:cs="Arial Hebrew"/>
          <w:b/>
          <w:u w:val="single"/>
        </w:rPr>
        <w:t>EXEMPLARY:</w:t>
      </w:r>
    </w:p>
    <w:p w14:paraId="307C3920" w14:textId="4AA609F2" w:rsidR="00015BA7" w:rsidRDefault="00015BA7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1" locked="0" layoutInCell="1" allowOverlap="1" wp14:anchorId="3958A5F3" wp14:editId="18E337BE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68985" cy="902970"/>
            <wp:effectExtent l="0" t="0" r="0" b="1143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10060" r="53730" b="7956"/>
                    <a:stretch/>
                  </pic:blipFill>
                  <pic:spPr bwMode="auto">
                    <a:xfrm>
                      <a:off x="0" y="0"/>
                      <a:ext cx="7689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4B">
        <w:rPr>
          <w:rFonts w:ascii="Comic Sans MS" w:hAnsi="Comic Sans MS" w:cs="Arial Hebrew"/>
        </w:rPr>
        <w:t>You have to be really PICKY to find mistakes.</w:t>
      </w:r>
    </w:p>
    <w:p w14:paraId="30BC523A" w14:textId="3C458A11" w:rsidR="00D72F42" w:rsidRDefault="00D72F42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I edited it and looked REALLY HARD for mistakes.  I edited carefully, reading silently and aloud.  This is ready to publish.</w:t>
      </w:r>
    </w:p>
    <w:p w14:paraId="43AB4267" w14:textId="75F111D2" w:rsidR="00D72F42" w:rsidRDefault="00D72F42" w:rsidP="00B7434B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The spelling, punctuation, and grammar are EXCELLENT!</w:t>
      </w:r>
    </w:p>
    <w:p w14:paraId="4F3776FD" w14:textId="611FEBFD" w:rsidR="00AA0C57" w:rsidRPr="00D72F42" w:rsidRDefault="00D72F42" w:rsidP="00D72F42">
      <w:pPr>
        <w:pStyle w:val="ListParagraph"/>
        <w:numPr>
          <w:ilvl w:val="0"/>
          <w:numId w:val="2"/>
        </w:numPr>
        <w:ind w:right="-900"/>
        <w:rPr>
          <w:rFonts w:ascii="Comic Sans MS" w:hAnsi="Comic Sans MS" w:cs="Arial Hebrew"/>
        </w:rPr>
      </w:pPr>
      <w:r>
        <w:rPr>
          <w:rFonts w:ascii="Comic Sans MS" w:hAnsi="Comic Sans MS" w:cs="Arial Hebrew"/>
        </w:rPr>
        <w:t>My presentation has eye appeal and makes information easy to find.</w:t>
      </w:r>
    </w:p>
    <w:sectPr w:rsidR="00AA0C57" w:rsidRPr="00D72F42" w:rsidSect="00AA0C57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309C"/>
    <w:multiLevelType w:val="hybridMultilevel"/>
    <w:tmpl w:val="8A48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63E7"/>
    <w:multiLevelType w:val="hybridMultilevel"/>
    <w:tmpl w:val="2F5A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E"/>
    <w:rsid w:val="00015BA7"/>
    <w:rsid w:val="00136CD4"/>
    <w:rsid w:val="00143A38"/>
    <w:rsid w:val="00232CA7"/>
    <w:rsid w:val="00334A28"/>
    <w:rsid w:val="004446EE"/>
    <w:rsid w:val="00606464"/>
    <w:rsid w:val="00644A79"/>
    <w:rsid w:val="00924B5A"/>
    <w:rsid w:val="00924C92"/>
    <w:rsid w:val="00966CF3"/>
    <w:rsid w:val="009B4D6B"/>
    <w:rsid w:val="00A170CF"/>
    <w:rsid w:val="00AA0C57"/>
    <w:rsid w:val="00AF7492"/>
    <w:rsid w:val="00B025E0"/>
    <w:rsid w:val="00B66DCE"/>
    <w:rsid w:val="00B7434B"/>
    <w:rsid w:val="00C24482"/>
    <w:rsid w:val="00C91A82"/>
    <w:rsid w:val="00D55366"/>
    <w:rsid w:val="00D63CC9"/>
    <w:rsid w:val="00D72F42"/>
    <w:rsid w:val="00E93A1B"/>
    <w:rsid w:val="00F472ED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57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1461</Words>
  <Characters>8332</Characters>
  <Application>Microsoft Macintosh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</cp:revision>
  <dcterms:created xsi:type="dcterms:W3CDTF">2015-08-25T05:29:00Z</dcterms:created>
  <dcterms:modified xsi:type="dcterms:W3CDTF">2015-08-25T21:29:00Z</dcterms:modified>
</cp:coreProperties>
</file>