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DED14" w14:textId="77777777" w:rsidR="00E3295F" w:rsidRPr="00560C27" w:rsidRDefault="004B1BD5" w:rsidP="004B1BD5">
      <w:pPr>
        <w:jc w:val="center"/>
        <w:rPr>
          <w:rFonts w:ascii="Comic Sans MS" w:hAnsi="Comic Sans MS"/>
          <w:b/>
          <w:u w:val="single"/>
        </w:rPr>
      </w:pPr>
      <w:r w:rsidRPr="00560C27">
        <w:rPr>
          <w:rFonts w:ascii="Comic Sans MS" w:hAnsi="Comic Sans MS"/>
          <w:b/>
          <w:u w:val="single"/>
        </w:rPr>
        <w:t>Possible Interview Questions</w:t>
      </w:r>
    </w:p>
    <w:p w14:paraId="318D04D7" w14:textId="77777777" w:rsidR="004B1BD5" w:rsidRDefault="004B1BD5" w:rsidP="004B1BD5">
      <w:pPr>
        <w:jc w:val="center"/>
        <w:rPr>
          <w:rFonts w:ascii="Comic Sans MS" w:hAnsi="Comic Sans MS"/>
        </w:rPr>
      </w:pPr>
    </w:p>
    <w:p w14:paraId="09FF673A" w14:textId="77777777" w:rsidR="004B1BD5" w:rsidRDefault="004B1BD5" w:rsidP="004B1BD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your definition of “culture”?</w:t>
      </w:r>
    </w:p>
    <w:p w14:paraId="7DCD1C8E" w14:textId="40CD6255" w:rsidR="004A4008" w:rsidRDefault="004A4008" w:rsidP="004B1BD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are some of your cultural customs?</w:t>
      </w:r>
    </w:p>
    <w:p w14:paraId="22421C57" w14:textId="124CEB36" w:rsidR="004A4008" w:rsidRDefault="004A4008" w:rsidP="004B1BD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Are there any typical styles of dress that are attributed to your </w:t>
      </w:r>
      <w:r w:rsidR="00695898">
        <w:rPr>
          <w:rFonts w:ascii="Comic Sans MS" w:hAnsi="Comic Sans MS"/>
        </w:rPr>
        <w:t>culture/tribe</w:t>
      </w:r>
      <w:r>
        <w:rPr>
          <w:rFonts w:ascii="Comic Sans MS" w:hAnsi="Comic Sans MS"/>
        </w:rPr>
        <w:t>?</w:t>
      </w:r>
    </w:p>
    <w:p w14:paraId="5405F76A" w14:textId="7417B9F4" w:rsidR="00D2756D" w:rsidRDefault="00560C27" w:rsidP="004B1BD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In your culture, w</w:t>
      </w:r>
      <w:r w:rsidR="00D2756D">
        <w:rPr>
          <w:rFonts w:ascii="Comic Sans MS" w:hAnsi="Comic Sans MS"/>
        </w:rPr>
        <w:t>hat is the relationship between human and nature?  (Do humans dominate nature or do humans dominate nature?  Do the two live in harmony?)</w:t>
      </w:r>
    </w:p>
    <w:p w14:paraId="2BE82526" w14:textId="03E5F4EE" w:rsidR="00695898" w:rsidRDefault="00695898" w:rsidP="004B1BD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Are there any sacred locations for your culture?</w:t>
      </w:r>
    </w:p>
    <w:p w14:paraId="27F204F0" w14:textId="30F63EDD" w:rsidR="00695898" w:rsidRDefault="00560C27" w:rsidP="004B1BD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Do you prefer </w:t>
      </w:r>
      <w:r w:rsidR="00695898">
        <w:rPr>
          <w:rFonts w:ascii="Comic Sans MS" w:hAnsi="Comic Sans MS"/>
        </w:rPr>
        <w:t>to be called Native American or American Indian?</w:t>
      </w:r>
      <w:r>
        <w:rPr>
          <w:rFonts w:ascii="Comic Sans MS" w:hAnsi="Comic Sans MS"/>
        </w:rPr>
        <w:t xml:space="preserve"> Why?</w:t>
      </w:r>
    </w:p>
    <w:p w14:paraId="5632627E" w14:textId="7B298F3F" w:rsidR="00D2756D" w:rsidRPr="00D2756D" w:rsidRDefault="00D2756D" w:rsidP="00D2756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are the three biggest issues facing your nation today?</w:t>
      </w:r>
    </w:p>
    <w:p w14:paraId="1805A34F" w14:textId="23D22517" w:rsidR="00D2756D" w:rsidRDefault="00D2756D" w:rsidP="004B1BD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are the norms around weddings? births? deaths?</w:t>
      </w:r>
    </w:p>
    <w:p w14:paraId="2627DB9D" w14:textId="77777777" w:rsidR="004B1BD5" w:rsidRDefault="004B1BD5" w:rsidP="004B1BD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important is religion to you and your family?  Why?</w:t>
      </w:r>
    </w:p>
    <w:p w14:paraId="7E1AB80A" w14:textId="6213488C" w:rsidR="004A4008" w:rsidRDefault="004A4008" w:rsidP="004B1BD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important is hierarchy?</w:t>
      </w:r>
    </w:p>
    <w:p w14:paraId="6220CAB5" w14:textId="77777777" w:rsidR="004B1BD5" w:rsidRDefault="004B1BD5" w:rsidP="004B1BD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Do you have any rituals or habits that are specific to your culture?</w:t>
      </w:r>
    </w:p>
    <w:p w14:paraId="75A36C32" w14:textId="197AAEE8" w:rsidR="004A4008" w:rsidRDefault="004A4008" w:rsidP="004B1BD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most celebrated holiday of your culture?</w:t>
      </w:r>
    </w:p>
    <w:p w14:paraId="1F0D7632" w14:textId="1294ADC3" w:rsidR="004B1BD5" w:rsidRDefault="007553D4" w:rsidP="004B1BD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If you are from a culture that speaks English as a second language, do you speak your native language?  </w:t>
      </w:r>
      <w:r w:rsidR="004A4008">
        <w:rPr>
          <w:rFonts w:ascii="Comic Sans MS" w:hAnsi="Comic Sans MS"/>
        </w:rPr>
        <w:t xml:space="preserve">What is your native language? </w:t>
      </w:r>
      <w:r>
        <w:rPr>
          <w:rFonts w:ascii="Comic Sans MS" w:hAnsi="Comic Sans MS"/>
        </w:rPr>
        <w:t>What efforts are being made to continue your language?</w:t>
      </w:r>
    </w:p>
    <w:p w14:paraId="627C19FA" w14:textId="795DBA88" w:rsidR="007553D4" w:rsidRDefault="004A4008" w:rsidP="004B1BD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considered most respectful in your culture?</w:t>
      </w:r>
    </w:p>
    <w:p w14:paraId="43644952" w14:textId="7DB40F13" w:rsidR="004A4008" w:rsidRDefault="004A4008" w:rsidP="004B1BD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would you say, from your perspective, the most commonly held misconception about people of your culture?  What can be done to change this misconception?</w:t>
      </w:r>
    </w:p>
    <w:p w14:paraId="7FB33C37" w14:textId="1A1A14FA" w:rsidR="004A4008" w:rsidRDefault="004A4008" w:rsidP="004B1BD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can be done about racism and prejudice, in your opinion?</w:t>
      </w:r>
    </w:p>
    <w:p w14:paraId="6CDABD25" w14:textId="29BA3077" w:rsidR="004A4008" w:rsidRDefault="004A4008" w:rsidP="004B1BD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kind of government system do they have within your tribe?</w:t>
      </w:r>
    </w:p>
    <w:p w14:paraId="66E217F3" w14:textId="3EFFFE57" w:rsidR="004A4008" w:rsidRDefault="004A4008" w:rsidP="004B1BD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are the primary industries for your tribe?  How do people make a living?</w:t>
      </w:r>
    </w:p>
    <w:p w14:paraId="3B6223B1" w14:textId="090A4CE1" w:rsidR="004A4008" w:rsidRDefault="00D2756D" w:rsidP="004B1BD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tribal activities are seen as public?  What tribal activities are seen as private?</w:t>
      </w:r>
    </w:p>
    <w:p w14:paraId="5EB962A5" w14:textId="5BD13574" w:rsidR="00D2756D" w:rsidRDefault="00D2756D" w:rsidP="004B1BD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are the cultural attitudes toward the aging and the elderly?</w:t>
      </w:r>
    </w:p>
    <w:p w14:paraId="32DCCDD5" w14:textId="3E978767" w:rsidR="00D2756D" w:rsidRDefault="00D2756D" w:rsidP="004B1BD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important is the individual in the culture?  How important is the group?</w:t>
      </w:r>
    </w:p>
    <w:p w14:paraId="4D45AE64" w14:textId="054009C6" w:rsidR="00560C27" w:rsidRPr="004B1BD5" w:rsidRDefault="00560C27" w:rsidP="004B1BD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Is there anything else you would like to add?</w:t>
      </w:r>
      <w:bookmarkStart w:id="0" w:name="_GoBack"/>
      <w:bookmarkEnd w:id="0"/>
    </w:p>
    <w:sectPr w:rsidR="00560C27" w:rsidRPr="004B1BD5" w:rsidSect="00E329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8EF34FC"/>
    <w:multiLevelType w:val="hybridMultilevel"/>
    <w:tmpl w:val="E8F00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D5"/>
    <w:rsid w:val="004A4008"/>
    <w:rsid w:val="004B1BD5"/>
    <w:rsid w:val="00560C27"/>
    <w:rsid w:val="00695898"/>
    <w:rsid w:val="007553D4"/>
    <w:rsid w:val="00D2756D"/>
    <w:rsid w:val="00E3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19FD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247</Words>
  <Characters>1412</Characters>
  <Application>Microsoft Macintosh Word</Application>
  <DocSecurity>0</DocSecurity>
  <Lines>11</Lines>
  <Paragraphs>3</Paragraphs>
  <ScaleCrop>false</ScaleCrop>
  <Company>Wyndmere Public School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 Strenge</dc:creator>
  <cp:keywords/>
  <dc:description/>
  <cp:lastModifiedBy>Stacey  Strenge</cp:lastModifiedBy>
  <cp:revision>3</cp:revision>
  <dcterms:created xsi:type="dcterms:W3CDTF">2012-10-15T01:57:00Z</dcterms:created>
  <dcterms:modified xsi:type="dcterms:W3CDTF">2012-10-15T02:40:00Z</dcterms:modified>
</cp:coreProperties>
</file>