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51C83" w:rsidRDefault="00AB1326" w:rsidP="005929FA">
      <w:pPr>
        <w:ind w:left="-720" w:right="-720"/>
        <w:jc w:val="right"/>
        <w:rPr>
          <w:rFonts w:ascii="Comic Sans MS" w:hAnsi="Comic Sans M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A9B41" wp14:editId="4982F224">
                <wp:simplePos x="0" y="0"/>
                <wp:positionH relativeFrom="column">
                  <wp:posOffset>1113183</wp:posOffset>
                </wp:positionH>
                <wp:positionV relativeFrom="paragraph">
                  <wp:posOffset>-596348</wp:posOffset>
                </wp:positionV>
                <wp:extent cx="5899867" cy="8191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867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1326" w:rsidRPr="00AB1326" w:rsidRDefault="00AB1326" w:rsidP="00AB1326">
                            <w:pPr>
                              <w:ind w:left="-720" w:right="-720"/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B1326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Ship-Trap Island Rubric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7.65pt;margin-top:-46.95pt;width:464.5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" filled="f" stroked="f">
                <v:textbox>
                  <w:txbxContent>
                    <w:p w:rsidR="00AB1326" w:rsidRPr="00AB1326" w:rsidRDefault="00AB1326" w:rsidP="00AB1326">
                      <w:pPr>
                        <w:ind w:left="-720" w:right="-720"/>
                        <w:jc w:val="center"/>
                        <w:rPr>
                          <w:rFonts w:ascii="Comic Sans MS" w:hAnsi="Comic Sans MS"/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B1326">
                        <w:rPr>
                          <w:rFonts w:ascii="Comic Sans MS" w:hAnsi="Comic Sans MS"/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Ship-Trap Island Rubric</w:t>
                      </w:r>
                    </w:p>
                  </w:txbxContent>
                </v:textbox>
              </v:shape>
            </w:pict>
          </mc:Fallback>
        </mc:AlternateContent>
      </w:r>
      <w:r w:rsidR="008B2A10">
        <w:rPr>
          <w:rFonts w:ascii="Comic Sans MS" w:hAnsi="Comic Sans MS"/>
          <w:sz w:val="20"/>
          <w:szCs w:val="20"/>
        </w:rPr>
        <w:t xml:space="preserve"> </w:t>
      </w:r>
      <w:r w:rsidR="005929FA" w:rsidRPr="005929FA">
        <w:rPr>
          <w:rFonts w:ascii="Comic Sans MS" w:hAnsi="Comic Sans MS"/>
          <w:sz w:val="20"/>
          <w:szCs w:val="20"/>
        </w:rPr>
        <w:t>Name___________________________</w:t>
      </w:r>
    </w:p>
    <w:p w:rsidR="0066268B" w:rsidRDefault="0066268B" w:rsidP="0066268B">
      <w:pPr>
        <w:ind w:left="-720" w:right="-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Total Points:  </w:t>
      </w:r>
      <w:r w:rsidR="007F731A">
        <w:rPr>
          <w:rFonts w:ascii="Comic Sans MS" w:hAnsi="Comic Sans MS"/>
          <w:sz w:val="20"/>
          <w:szCs w:val="20"/>
        </w:rPr>
        <w:t>________/120 = _________</w:t>
      </w:r>
    </w:p>
    <w:p w:rsidR="0066268B" w:rsidRDefault="0066268B" w:rsidP="005929FA">
      <w:pPr>
        <w:ind w:left="-720" w:right="-720"/>
        <w:jc w:val="right"/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14456" w:type="dxa"/>
        <w:tblInd w:w="-742" w:type="dxa"/>
        <w:tblLook w:val="04A0" w:firstRow="1" w:lastRow="0" w:firstColumn="1" w:lastColumn="0" w:noHBand="0" w:noVBand="1"/>
      </w:tblPr>
      <w:tblGrid>
        <w:gridCol w:w="3158"/>
        <w:gridCol w:w="2625"/>
        <w:gridCol w:w="2891"/>
        <w:gridCol w:w="2891"/>
        <w:gridCol w:w="2891"/>
      </w:tblGrid>
      <w:tr w:rsidR="00E05017" w:rsidTr="00F0382B">
        <w:trPr>
          <w:trHeight w:val="899"/>
        </w:trPr>
        <w:tc>
          <w:tcPr>
            <w:tcW w:w="3158" w:type="dxa"/>
          </w:tcPr>
          <w:p w:rsidR="00E05017" w:rsidRDefault="00E05017" w:rsidP="00AB1326">
            <w:pPr>
              <w:ind w:right="-72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Category</w:t>
            </w:r>
          </w:p>
        </w:tc>
        <w:tc>
          <w:tcPr>
            <w:tcW w:w="2625" w:type="dxa"/>
          </w:tcPr>
          <w:p w:rsidR="00E05017" w:rsidRDefault="00E05017" w:rsidP="0066268B">
            <w:pPr>
              <w:ind w:right="-72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Points</w:t>
            </w:r>
          </w:p>
          <w:p w:rsidR="00E05017" w:rsidRDefault="00E05017" w:rsidP="0066268B">
            <w:pPr>
              <w:ind w:right="-72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20-19</w:t>
            </w:r>
          </w:p>
        </w:tc>
        <w:tc>
          <w:tcPr>
            <w:tcW w:w="2891" w:type="dxa"/>
          </w:tcPr>
          <w:p w:rsidR="00E05017" w:rsidRDefault="00E05017" w:rsidP="0066268B">
            <w:pPr>
              <w:ind w:right="-72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Points</w:t>
            </w:r>
          </w:p>
          <w:p w:rsidR="00E05017" w:rsidRDefault="00E05017" w:rsidP="0066268B">
            <w:pPr>
              <w:ind w:right="-72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18-16</w:t>
            </w:r>
          </w:p>
          <w:p w:rsidR="00E05017" w:rsidRDefault="00E05017" w:rsidP="0066268B">
            <w:pPr>
              <w:ind w:right="-72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91" w:type="dxa"/>
          </w:tcPr>
          <w:p w:rsidR="00E05017" w:rsidRDefault="00E05017" w:rsidP="0066268B">
            <w:pPr>
              <w:ind w:right="-72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Points</w:t>
            </w:r>
          </w:p>
          <w:p w:rsidR="00E05017" w:rsidRDefault="00E05017" w:rsidP="0066268B">
            <w:pPr>
              <w:ind w:right="-72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15-13</w:t>
            </w:r>
          </w:p>
        </w:tc>
        <w:tc>
          <w:tcPr>
            <w:tcW w:w="2891" w:type="dxa"/>
          </w:tcPr>
          <w:p w:rsidR="00E05017" w:rsidRDefault="00E05017" w:rsidP="0066268B">
            <w:pPr>
              <w:ind w:right="-72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Points </w:t>
            </w:r>
          </w:p>
          <w:p w:rsidR="00E05017" w:rsidRDefault="00E05017" w:rsidP="0066268B">
            <w:pPr>
              <w:ind w:right="-72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12-1</w:t>
            </w:r>
          </w:p>
        </w:tc>
      </w:tr>
      <w:tr w:rsidR="00E05017" w:rsidTr="00F0382B">
        <w:trPr>
          <w:trHeight w:val="1574"/>
        </w:trPr>
        <w:tc>
          <w:tcPr>
            <w:tcW w:w="3158" w:type="dxa"/>
          </w:tcPr>
          <w:p w:rsidR="00E05017" w:rsidRDefault="00E05017" w:rsidP="00F0382B">
            <w:pPr>
              <w:ind w:right="-72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Quality of Construction</w:t>
            </w:r>
          </w:p>
          <w:p w:rsidR="00CE0FF2" w:rsidRDefault="00CE0FF2" w:rsidP="00F0382B">
            <w:pPr>
              <w:ind w:right="-720"/>
              <w:rPr>
                <w:rFonts w:ascii="Comic Sans MS" w:hAnsi="Comic Sans MS"/>
                <w:sz w:val="20"/>
                <w:szCs w:val="20"/>
              </w:rPr>
            </w:pPr>
          </w:p>
          <w:p w:rsidR="00CE0FF2" w:rsidRDefault="00CE0FF2" w:rsidP="00F0382B">
            <w:pPr>
              <w:ind w:right="-72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25" w:type="dxa"/>
          </w:tcPr>
          <w:p w:rsidR="00F0382B" w:rsidRDefault="00E05017" w:rsidP="0075122F">
            <w:pPr>
              <w:ind w:right="-720"/>
              <w:rPr>
                <w:rFonts w:ascii="Comic Sans MS" w:hAnsi="Comic Sans MS"/>
                <w:sz w:val="16"/>
                <w:szCs w:val="16"/>
              </w:rPr>
            </w:pPr>
            <w:r w:rsidRPr="0075122F">
              <w:rPr>
                <w:rFonts w:ascii="Comic Sans MS" w:hAnsi="Comic Sans MS"/>
                <w:sz w:val="16"/>
                <w:szCs w:val="16"/>
              </w:rPr>
              <w:t xml:space="preserve">The </w:t>
            </w:r>
            <w:r>
              <w:rPr>
                <w:rFonts w:ascii="Comic Sans MS" w:hAnsi="Comic Sans MS"/>
                <w:sz w:val="16"/>
                <w:szCs w:val="16"/>
              </w:rPr>
              <w:t>island</w:t>
            </w:r>
            <w:r w:rsidRPr="0075122F">
              <w:rPr>
                <w:rFonts w:ascii="Comic Sans MS" w:hAnsi="Comic Sans MS"/>
                <w:sz w:val="16"/>
                <w:szCs w:val="16"/>
              </w:rPr>
              <w:t xml:space="preserve"> shows </w:t>
            </w:r>
            <w:r w:rsidR="00777F20">
              <w:rPr>
                <w:rFonts w:ascii="Comic Sans MS" w:hAnsi="Comic Sans MS"/>
                <w:sz w:val="16"/>
                <w:szCs w:val="16"/>
              </w:rPr>
              <w:t xml:space="preserve">considerable </w:t>
            </w:r>
          </w:p>
          <w:p w:rsidR="00E05017" w:rsidRDefault="00777F20" w:rsidP="0075122F">
            <w:pPr>
              <w:ind w:right="-720"/>
              <w:rPr>
                <w:rFonts w:ascii="Comic Sans MS" w:hAnsi="Comic Sans MS"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sz w:val="16"/>
                <w:szCs w:val="16"/>
              </w:rPr>
              <w:t>a</w:t>
            </w:r>
            <w:r w:rsidR="00F0382B">
              <w:rPr>
                <w:rFonts w:ascii="Comic Sans MS" w:hAnsi="Comic Sans MS"/>
                <w:sz w:val="16"/>
                <w:szCs w:val="16"/>
              </w:rPr>
              <w:t>ttention</w:t>
            </w:r>
            <w:proofErr w:type="gramEnd"/>
            <w:r w:rsidR="00F0382B">
              <w:rPr>
                <w:rFonts w:ascii="Comic Sans MS" w:hAnsi="Comic Sans MS"/>
                <w:sz w:val="16"/>
                <w:szCs w:val="16"/>
              </w:rPr>
              <w:t xml:space="preserve"> to</w:t>
            </w:r>
            <w:r w:rsidR="00E05017">
              <w:rPr>
                <w:rFonts w:ascii="Comic Sans MS" w:hAnsi="Comic Sans MS"/>
                <w:sz w:val="16"/>
                <w:szCs w:val="16"/>
              </w:rPr>
              <w:t xml:space="preserve"> construction.  The </w:t>
            </w:r>
          </w:p>
          <w:p w:rsidR="00E05017" w:rsidRDefault="00E05017" w:rsidP="0075122F">
            <w:pPr>
              <w:ind w:right="-720"/>
              <w:rPr>
                <w:rFonts w:ascii="Comic Sans MS" w:hAnsi="Comic Sans MS"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sz w:val="16"/>
                <w:szCs w:val="16"/>
              </w:rPr>
              <w:t>items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are carefully and</w:t>
            </w:r>
            <w:r w:rsidR="00F0382B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securely attached. The items are neatly</w:t>
            </w:r>
          </w:p>
          <w:p w:rsidR="00E05017" w:rsidRPr="0075122F" w:rsidRDefault="00E05017" w:rsidP="0075122F">
            <w:pPr>
              <w:ind w:right="-720"/>
              <w:rPr>
                <w:rFonts w:ascii="Comic Sans MS" w:hAnsi="Comic Sans MS"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sz w:val="16"/>
                <w:szCs w:val="16"/>
              </w:rPr>
              <w:t>constructed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2891" w:type="dxa"/>
          </w:tcPr>
          <w:p w:rsidR="00F0382B" w:rsidRDefault="00E05017" w:rsidP="0066268B">
            <w:pPr>
              <w:ind w:right="-72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The island shows attention to </w:t>
            </w:r>
          </w:p>
          <w:p w:rsidR="00E05017" w:rsidRDefault="00F0382B" w:rsidP="0066268B">
            <w:pPr>
              <w:ind w:right="-720"/>
              <w:rPr>
                <w:rFonts w:ascii="Comic Sans MS" w:hAnsi="Comic Sans MS"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sz w:val="16"/>
                <w:szCs w:val="16"/>
              </w:rPr>
              <w:t>construction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.  </w:t>
            </w:r>
            <w:r w:rsidR="00E05017">
              <w:rPr>
                <w:rFonts w:ascii="Comic Sans MS" w:hAnsi="Comic Sans MS"/>
                <w:sz w:val="16"/>
                <w:szCs w:val="16"/>
              </w:rPr>
              <w:t xml:space="preserve">All most all items are </w:t>
            </w:r>
          </w:p>
          <w:p w:rsidR="00F0382B" w:rsidRDefault="00E05017" w:rsidP="00573EB2">
            <w:pPr>
              <w:ind w:right="-720"/>
              <w:rPr>
                <w:rFonts w:ascii="Comic Sans MS" w:hAnsi="Comic Sans MS"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sz w:val="16"/>
                <w:szCs w:val="16"/>
              </w:rPr>
              <w:t>carefully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and securely attached. All</w:t>
            </w:r>
          </w:p>
          <w:p w:rsidR="00F0382B" w:rsidRDefault="00E05017" w:rsidP="00F0382B">
            <w:pPr>
              <w:ind w:right="-72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most all items are neatly </w:t>
            </w:r>
          </w:p>
          <w:p w:rsidR="00E05017" w:rsidRPr="0075122F" w:rsidRDefault="00E05017" w:rsidP="00F0382B">
            <w:pPr>
              <w:ind w:right="-720"/>
              <w:rPr>
                <w:rFonts w:ascii="Comic Sans MS" w:hAnsi="Comic Sans MS"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sz w:val="16"/>
                <w:szCs w:val="16"/>
              </w:rPr>
              <w:t>constructed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. </w:t>
            </w:r>
          </w:p>
        </w:tc>
        <w:tc>
          <w:tcPr>
            <w:tcW w:w="2891" w:type="dxa"/>
          </w:tcPr>
          <w:p w:rsidR="00E05017" w:rsidRDefault="00E05017" w:rsidP="0066268B">
            <w:pPr>
              <w:ind w:right="-72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island shows some</w:t>
            </w:r>
            <w:r w:rsidR="00F0382B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attention to construction.</w:t>
            </w:r>
            <w:r w:rsidR="00F0382B">
              <w:rPr>
                <w:rFonts w:ascii="Comic Sans MS" w:hAnsi="Comic Sans MS"/>
                <w:sz w:val="16"/>
                <w:szCs w:val="16"/>
              </w:rPr>
              <w:t xml:space="preserve">  </w:t>
            </w:r>
            <w:r>
              <w:rPr>
                <w:rFonts w:ascii="Comic Sans MS" w:hAnsi="Comic Sans MS"/>
                <w:sz w:val="16"/>
                <w:szCs w:val="16"/>
              </w:rPr>
              <w:t>Many of the items are</w:t>
            </w:r>
          </w:p>
          <w:p w:rsidR="00F0382B" w:rsidRDefault="00E05017" w:rsidP="0066268B">
            <w:pPr>
              <w:ind w:right="-720"/>
              <w:rPr>
                <w:rFonts w:ascii="Comic Sans MS" w:hAnsi="Comic Sans MS"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sz w:val="16"/>
                <w:szCs w:val="16"/>
              </w:rPr>
              <w:t>carefully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and securely</w:t>
            </w:r>
            <w:r w:rsidR="00F0382B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 xml:space="preserve">attached.  </w:t>
            </w:r>
          </w:p>
          <w:p w:rsidR="00E05017" w:rsidRDefault="00E05017" w:rsidP="0066268B">
            <w:pPr>
              <w:ind w:right="-72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Many of the items are neatly </w:t>
            </w:r>
          </w:p>
          <w:p w:rsidR="00E05017" w:rsidRPr="0075122F" w:rsidRDefault="00E05017" w:rsidP="0066268B">
            <w:pPr>
              <w:ind w:right="-720"/>
              <w:rPr>
                <w:rFonts w:ascii="Comic Sans MS" w:hAnsi="Comic Sans MS"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sz w:val="16"/>
                <w:szCs w:val="16"/>
              </w:rPr>
              <w:t>constructed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. </w:t>
            </w:r>
          </w:p>
        </w:tc>
        <w:tc>
          <w:tcPr>
            <w:tcW w:w="2891" w:type="dxa"/>
          </w:tcPr>
          <w:p w:rsidR="00F0382B" w:rsidRDefault="00BE6C72" w:rsidP="0066268B">
            <w:pPr>
              <w:ind w:right="-72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The island </w:t>
            </w:r>
            <w:r w:rsidR="00777F20">
              <w:rPr>
                <w:rFonts w:ascii="Comic Sans MS" w:hAnsi="Comic Sans MS"/>
                <w:sz w:val="16"/>
                <w:szCs w:val="16"/>
              </w:rPr>
              <w:t>is</w:t>
            </w:r>
            <w:r>
              <w:rPr>
                <w:rFonts w:ascii="Comic Sans MS" w:hAnsi="Comic Sans MS"/>
                <w:sz w:val="16"/>
                <w:szCs w:val="16"/>
              </w:rPr>
              <w:t xml:space="preserve"> put together sloppily. </w:t>
            </w:r>
          </w:p>
          <w:p w:rsidR="00F0382B" w:rsidRDefault="00BE6C72" w:rsidP="00BE6C72">
            <w:pPr>
              <w:ind w:right="-72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Some</w:t>
            </w:r>
            <w:r w:rsidR="00F0382B">
              <w:rPr>
                <w:rFonts w:ascii="Comic Sans MS" w:hAnsi="Comic Sans MS"/>
                <w:sz w:val="16"/>
                <w:szCs w:val="16"/>
              </w:rPr>
              <w:t xml:space="preserve"> it</w:t>
            </w:r>
            <w:r>
              <w:rPr>
                <w:rFonts w:ascii="Comic Sans MS" w:hAnsi="Comic Sans MS"/>
                <w:sz w:val="16"/>
                <w:szCs w:val="16"/>
              </w:rPr>
              <w:t>ems appear to be randomly</w:t>
            </w:r>
          </w:p>
          <w:p w:rsidR="00F0382B" w:rsidRDefault="00BE6C72" w:rsidP="00BE6C72">
            <w:pPr>
              <w:ind w:right="-72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placed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>.  Pieces</w:t>
            </w:r>
            <w:r w:rsidR="00F0382B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are not secure. It</w:t>
            </w:r>
          </w:p>
          <w:p w:rsidR="00BE6C72" w:rsidRPr="0075122F" w:rsidRDefault="00BE6C72" w:rsidP="00F0382B">
            <w:pPr>
              <w:ind w:right="-72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is</w:t>
            </w:r>
            <w:proofErr w:type="gramEnd"/>
            <w:r w:rsidR="00F0382B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evident time was not a</w:t>
            </w:r>
            <w:r w:rsidR="00F0382B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priority in constructing</w:t>
            </w:r>
            <w:r w:rsidR="00F0382B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the items.</w:t>
            </w:r>
          </w:p>
        </w:tc>
      </w:tr>
      <w:tr w:rsidR="00E05017" w:rsidTr="00F0382B">
        <w:trPr>
          <w:trHeight w:val="289"/>
        </w:trPr>
        <w:tc>
          <w:tcPr>
            <w:tcW w:w="3158" w:type="dxa"/>
          </w:tcPr>
          <w:p w:rsidR="00CE0FF2" w:rsidRDefault="00A718DF" w:rsidP="0066268B">
            <w:pPr>
              <w:ind w:right="-72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Creativity</w:t>
            </w:r>
          </w:p>
          <w:p w:rsidR="00CE0FF2" w:rsidRDefault="00CE0FF2" w:rsidP="0066268B">
            <w:pPr>
              <w:ind w:right="-720"/>
              <w:rPr>
                <w:rFonts w:ascii="Comic Sans MS" w:hAnsi="Comic Sans MS"/>
                <w:sz w:val="20"/>
                <w:szCs w:val="20"/>
              </w:rPr>
            </w:pPr>
          </w:p>
          <w:p w:rsidR="00CE0FF2" w:rsidRDefault="00CE0FF2" w:rsidP="0066268B">
            <w:pPr>
              <w:ind w:right="-720"/>
              <w:rPr>
                <w:rFonts w:ascii="Comic Sans MS" w:hAnsi="Comic Sans MS"/>
                <w:sz w:val="20"/>
                <w:szCs w:val="20"/>
              </w:rPr>
            </w:pPr>
          </w:p>
          <w:p w:rsidR="00CE0FF2" w:rsidRDefault="00CE0FF2" w:rsidP="0066268B">
            <w:pPr>
              <w:ind w:right="-72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25" w:type="dxa"/>
          </w:tcPr>
          <w:p w:rsidR="00CE0FF2" w:rsidRDefault="00A718DF" w:rsidP="0066268B">
            <w:pPr>
              <w:ind w:right="-72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Several of the 3-D</w:t>
            </w:r>
            <w:r w:rsidR="00CE0FF2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objects used</w:t>
            </w:r>
          </w:p>
          <w:p w:rsidR="00CE0FF2" w:rsidRDefault="00A718DF" w:rsidP="0066268B">
            <w:pPr>
              <w:ind w:right="-72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in the island reflect an </w:t>
            </w:r>
          </w:p>
          <w:p w:rsidR="00CE0FF2" w:rsidRDefault="00CE0FF2" w:rsidP="0066268B">
            <w:pPr>
              <w:ind w:right="-72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</w:t>
            </w:r>
            <w:r w:rsidR="00A718DF">
              <w:rPr>
                <w:rFonts w:ascii="Comic Sans MS" w:hAnsi="Comic Sans MS"/>
                <w:sz w:val="16"/>
                <w:szCs w:val="16"/>
              </w:rPr>
              <w:t>xceptional degree of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A718DF">
              <w:rPr>
                <w:rFonts w:ascii="Comic Sans MS" w:hAnsi="Comic Sans MS"/>
                <w:sz w:val="16"/>
                <w:szCs w:val="16"/>
              </w:rPr>
              <w:t xml:space="preserve">student </w:t>
            </w:r>
          </w:p>
          <w:p w:rsidR="00A718DF" w:rsidRDefault="00A718DF" w:rsidP="0066268B">
            <w:pPr>
              <w:ind w:right="-720"/>
              <w:rPr>
                <w:rFonts w:ascii="Comic Sans MS" w:hAnsi="Comic Sans MS"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sz w:val="16"/>
                <w:szCs w:val="16"/>
              </w:rPr>
              <w:t>creativity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in</w:t>
            </w:r>
            <w:r w:rsidR="00CE0FF2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creation.</w:t>
            </w:r>
          </w:p>
          <w:p w:rsidR="00CE0FF2" w:rsidRPr="0075122F" w:rsidRDefault="00CE0FF2" w:rsidP="0066268B">
            <w:pPr>
              <w:ind w:right="-72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91" w:type="dxa"/>
          </w:tcPr>
          <w:p w:rsidR="00CE0FF2" w:rsidRDefault="00A718DF" w:rsidP="0066268B">
            <w:pPr>
              <w:ind w:right="-72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Most of the objects used</w:t>
            </w:r>
            <w:r w:rsidR="00CE0FF2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in the</w:t>
            </w:r>
          </w:p>
          <w:p w:rsidR="00A718DF" w:rsidRPr="0075122F" w:rsidRDefault="00A718DF" w:rsidP="00CE0FF2">
            <w:pPr>
              <w:ind w:right="-720"/>
              <w:rPr>
                <w:rFonts w:ascii="Comic Sans MS" w:hAnsi="Comic Sans MS"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sz w:val="16"/>
                <w:szCs w:val="16"/>
              </w:rPr>
              <w:t>island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reflect student creativity.</w:t>
            </w:r>
          </w:p>
        </w:tc>
        <w:tc>
          <w:tcPr>
            <w:tcW w:w="2891" w:type="dxa"/>
          </w:tcPr>
          <w:p w:rsidR="00A718DF" w:rsidRDefault="00A718DF" w:rsidP="0066268B">
            <w:pPr>
              <w:ind w:right="-72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At least half of items</w:t>
            </w:r>
            <w:r w:rsidR="00CE0FF2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777F20">
              <w:rPr>
                <w:rFonts w:ascii="Comic Sans MS" w:hAnsi="Comic Sans MS"/>
                <w:sz w:val="16"/>
                <w:szCs w:val="16"/>
              </w:rPr>
              <w:t>are</w:t>
            </w:r>
            <w:r>
              <w:rPr>
                <w:rFonts w:ascii="Comic Sans MS" w:hAnsi="Comic Sans MS"/>
                <w:sz w:val="16"/>
                <w:szCs w:val="16"/>
              </w:rPr>
              <w:t xml:space="preserve"> made or customized by </w:t>
            </w:r>
            <w:r w:rsidR="00777F20">
              <w:rPr>
                <w:rFonts w:ascii="Comic Sans MS" w:hAnsi="Comic Sans MS"/>
                <w:sz w:val="16"/>
                <w:szCs w:val="16"/>
              </w:rPr>
              <w:t>the student</w:t>
            </w:r>
            <w:r>
              <w:rPr>
                <w:rFonts w:ascii="Comic Sans MS" w:hAnsi="Comic Sans MS"/>
                <w:sz w:val="16"/>
                <w:szCs w:val="16"/>
              </w:rPr>
              <w:t xml:space="preserve">, but the </w:t>
            </w:r>
          </w:p>
          <w:p w:rsidR="00CE0FF2" w:rsidRDefault="00A718DF" w:rsidP="00CE0FF2">
            <w:pPr>
              <w:ind w:right="-72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ideas </w:t>
            </w:r>
            <w:r w:rsidR="00777F20">
              <w:rPr>
                <w:rFonts w:ascii="Comic Sans MS" w:hAnsi="Comic Sans MS"/>
                <w:sz w:val="16"/>
                <w:szCs w:val="16"/>
              </w:rPr>
              <w:t>are</w:t>
            </w:r>
            <w:r>
              <w:rPr>
                <w:rFonts w:ascii="Comic Sans MS" w:hAnsi="Comic Sans MS"/>
                <w:sz w:val="16"/>
                <w:szCs w:val="16"/>
              </w:rPr>
              <w:t xml:space="preserve"> typical rather</w:t>
            </w:r>
            <w:r w:rsidR="00CE0FF2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 xml:space="preserve">than </w:t>
            </w:r>
          </w:p>
          <w:p w:rsidR="00A718DF" w:rsidRPr="0075122F" w:rsidRDefault="00A718DF" w:rsidP="00CE0FF2">
            <w:pPr>
              <w:ind w:right="-720"/>
              <w:rPr>
                <w:rFonts w:ascii="Comic Sans MS" w:hAnsi="Comic Sans MS"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sz w:val="16"/>
                <w:szCs w:val="16"/>
              </w:rPr>
              <w:t>creative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2891" w:type="dxa"/>
          </w:tcPr>
          <w:p w:rsidR="00CE0FF2" w:rsidRDefault="00A718DF" w:rsidP="0066268B">
            <w:pPr>
              <w:ind w:right="-72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student did not make</w:t>
            </w:r>
            <w:r w:rsidR="00CE0FF2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any of</w:t>
            </w:r>
          </w:p>
          <w:p w:rsidR="00A718DF" w:rsidRPr="0075122F" w:rsidRDefault="00A718DF" w:rsidP="00CE0FF2">
            <w:pPr>
              <w:ind w:right="-720"/>
              <w:rPr>
                <w:rFonts w:ascii="Comic Sans MS" w:hAnsi="Comic Sans MS"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sz w:val="16"/>
                <w:szCs w:val="16"/>
              </w:rPr>
              <w:t>the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items on the</w:t>
            </w:r>
            <w:r w:rsidR="00CE0FF2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island.</w:t>
            </w:r>
          </w:p>
        </w:tc>
      </w:tr>
      <w:tr w:rsidR="00E05017" w:rsidTr="00F0382B">
        <w:trPr>
          <w:trHeight w:val="649"/>
        </w:trPr>
        <w:tc>
          <w:tcPr>
            <w:tcW w:w="3158" w:type="dxa"/>
          </w:tcPr>
          <w:p w:rsidR="00E05017" w:rsidRDefault="00A718DF" w:rsidP="0066268B">
            <w:pPr>
              <w:ind w:right="-72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 of Items</w:t>
            </w:r>
          </w:p>
        </w:tc>
        <w:tc>
          <w:tcPr>
            <w:tcW w:w="2625" w:type="dxa"/>
          </w:tcPr>
          <w:p w:rsidR="008976D9" w:rsidRDefault="00A718DF" w:rsidP="0066268B">
            <w:pPr>
              <w:ind w:right="-72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All ten items </w:t>
            </w:r>
            <w:r w:rsidR="000167A3">
              <w:rPr>
                <w:rFonts w:ascii="Comic Sans MS" w:hAnsi="Comic Sans MS"/>
                <w:sz w:val="16"/>
                <w:szCs w:val="16"/>
              </w:rPr>
              <w:t>are</w:t>
            </w:r>
            <w:r>
              <w:rPr>
                <w:rFonts w:ascii="Comic Sans MS" w:hAnsi="Comic Sans MS"/>
                <w:sz w:val="16"/>
                <w:szCs w:val="16"/>
              </w:rPr>
              <w:t xml:space="preserve"> accounted for</w:t>
            </w:r>
          </w:p>
          <w:p w:rsidR="00A718DF" w:rsidRDefault="00A718DF" w:rsidP="0066268B">
            <w:pPr>
              <w:ind w:right="-720"/>
              <w:rPr>
                <w:rFonts w:ascii="Comic Sans MS" w:hAnsi="Comic Sans MS"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sz w:val="16"/>
                <w:szCs w:val="16"/>
              </w:rPr>
              <w:t>and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labeled on the island.</w:t>
            </w:r>
          </w:p>
          <w:p w:rsidR="00CE0FF2" w:rsidRPr="0075122F" w:rsidRDefault="00CE0FF2" w:rsidP="0066268B">
            <w:pPr>
              <w:ind w:right="-72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91" w:type="dxa"/>
          </w:tcPr>
          <w:p w:rsidR="008976D9" w:rsidRDefault="00A718DF" w:rsidP="0066268B">
            <w:pPr>
              <w:ind w:right="-72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Eight of the ten items </w:t>
            </w:r>
            <w:r w:rsidR="000167A3">
              <w:rPr>
                <w:rFonts w:ascii="Comic Sans MS" w:hAnsi="Comic Sans MS"/>
                <w:sz w:val="16"/>
                <w:szCs w:val="16"/>
              </w:rPr>
              <w:t>are</w:t>
            </w:r>
          </w:p>
          <w:p w:rsidR="008976D9" w:rsidRDefault="00A718DF" w:rsidP="008976D9">
            <w:pPr>
              <w:ind w:right="-72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accounted for and</w:t>
            </w:r>
            <w:r w:rsidR="008976D9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 xml:space="preserve">labeled on the </w:t>
            </w:r>
          </w:p>
          <w:p w:rsidR="00A718DF" w:rsidRDefault="00A718DF" w:rsidP="008976D9">
            <w:pPr>
              <w:ind w:right="-720"/>
              <w:rPr>
                <w:rFonts w:ascii="Comic Sans MS" w:hAnsi="Comic Sans MS"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sz w:val="16"/>
                <w:szCs w:val="16"/>
              </w:rPr>
              <w:t>island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8976D9" w:rsidRPr="0075122F" w:rsidRDefault="008976D9" w:rsidP="008976D9">
            <w:pPr>
              <w:ind w:right="-72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91" w:type="dxa"/>
          </w:tcPr>
          <w:p w:rsidR="008976D9" w:rsidRDefault="00A718DF" w:rsidP="0066268B">
            <w:pPr>
              <w:ind w:right="-72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Six of the ten items </w:t>
            </w:r>
            <w:r w:rsidR="000167A3">
              <w:rPr>
                <w:rFonts w:ascii="Comic Sans MS" w:hAnsi="Comic Sans MS"/>
                <w:sz w:val="16"/>
                <w:szCs w:val="16"/>
              </w:rPr>
              <w:t>are</w:t>
            </w:r>
            <w:r>
              <w:rPr>
                <w:rFonts w:ascii="Comic Sans MS" w:hAnsi="Comic Sans MS"/>
                <w:sz w:val="16"/>
                <w:szCs w:val="16"/>
              </w:rPr>
              <w:t xml:space="preserve"> accounted </w:t>
            </w:r>
          </w:p>
          <w:p w:rsidR="00A718DF" w:rsidRPr="0075122F" w:rsidRDefault="00A718DF" w:rsidP="008976D9">
            <w:pPr>
              <w:ind w:right="-720"/>
              <w:rPr>
                <w:rFonts w:ascii="Comic Sans MS" w:hAnsi="Comic Sans MS"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sz w:val="16"/>
                <w:szCs w:val="16"/>
              </w:rPr>
              <w:t>for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and</w:t>
            </w:r>
            <w:r w:rsidR="008976D9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labeled on the island.</w:t>
            </w:r>
          </w:p>
        </w:tc>
        <w:tc>
          <w:tcPr>
            <w:tcW w:w="2891" w:type="dxa"/>
          </w:tcPr>
          <w:p w:rsidR="008976D9" w:rsidRDefault="00A718DF" w:rsidP="0066268B">
            <w:pPr>
              <w:ind w:right="-72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Five or less items </w:t>
            </w:r>
            <w:r w:rsidR="000167A3">
              <w:rPr>
                <w:rFonts w:ascii="Comic Sans MS" w:hAnsi="Comic Sans MS"/>
                <w:sz w:val="16"/>
                <w:szCs w:val="16"/>
              </w:rPr>
              <w:t>are</w:t>
            </w:r>
            <w:r>
              <w:rPr>
                <w:rFonts w:ascii="Comic Sans MS" w:hAnsi="Comic Sans MS"/>
                <w:sz w:val="16"/>
                <w:szCs w:val="16"/>
              </w:rPr>
              <w:t xml:space="preserve"> accounted for</w:t>
            </w:r>
          </w:p>
          <w:p w:rsidR="00A718DF" w:rsidRPr="0075122F" w:rsidRDefault="00A718DF" w:rsidP="008976D9">
            <w:pPr>
              <w:ind w:right="-72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and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labeled on the island.</w:t>
            </w:r>
          </w:p>
        </w:tc>
      </w:tr>
      <w:tr w:rsidR="00E05017" w:rsidTr="00F0382B">
        <w:trPr>
          <w:trHeight w:val="305"/>
        </w:trPr>
        <w:tc>
          <w:tcPr>
            <w:tcW w:w="3158" w:type="dxa"/>
          </w:tcPr>
          <w:p w:rsidR="00E05017" w:rsidRDefault="00F35A94" w:rsidP="0066268B">
            <w:pPr>
              <w:ind w:right="-72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Appearance of the</w:t>
            </w:r>
          </w:p>
          <w:p w:rsidR="00F35A94" w:rsidRDefault="00F35A94" w:rsidP="0066268B">
            <w:pPr>
              <w:ind w:right="-72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Project</w:t>
            </w:r>
          </w:p>
        </w:tc>
        <w:tc>
          <w:tcPr>
            <w:tcW w:w="2625" w:type="dxa"/>
          </w:tcPr>
          <w:p w:rsidR="00F35A94" w:rsidRDefault="00F35A94" w:rsidP="0066268B">
            <w:pPr>
              <w:ind w:right="-72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project’s appearance is very</w:t>
            </w:r>
          </w:p>
          <w:p w:rsidR="008976D9" w:rsidRDefault="00F35A94" w:rsidP="0066268B">
            <w:pPr>
              <w:ind w:right="-72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professional and polished </w:t>
            </w:r>
          </w:p>
          <w:p w:rsidR="00F35A94" w:rsidRPr="0075122F" w:rsidRDefault="00F35A94" w:rsidP="008976D9">
            <w:pPr>
              <w:ind w:right="-720"/>
              <w:rPr>
                <w:rFonts w:ascii="Comic Sans MS" w:hAnsi="Comic Sans MS"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sz w:val="16"/>
                <w:szCs w:val="16"/>
              </w:rPr>
              <w:t>without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distractive elements.</w:t>
            </w:r>
          </w:p>
        </w:tc>
        <w:tc>
          <w:tcPr>
            <w:tcW w:w="2891" w:type="dxa"/>
          </w:tcPr>
          <w:p w:rsidR="00F35A94" w:rsidRDefault="00F35A94" w:rsidP="00F35A94">
            <w:pPr>
              <w:ind w:right="-72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The project’s appearance is </w:t>
            </w:r>
          </w:p>
          <w:p w:rsidR="008976D9" w:rsidRDefault="00F35A94" w:rsidP="00F35A94">
            <w:pPr>
              <w:ind w:right="-72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professional and </w:t>
            </w:r>
            <w:r w:rsidR="00A72B1C">
              <w:rPr>
                <w:rFonts w:ascii="Comic Sans MS" w:hAnsi="Comic Sans MS"/>
                <w:sz w:val="16"/>
                <w:szCs w:val="16"/>
              </w:rPr>
              <w:t>polished</w:t>
            </w:r>
            <w:r w:rsidR="008976D9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A72B1C">
              <w:rPr>
                <w:rFonts w:ascii="Comic Sans MS" w:hAnsi="Comic Sans MS"/>
                <w:sz w:val="16"/>
                <w:szCs w:val="16"/>
              </w:rPr>
              <w:t>with one</w:t>
            </w:r>
          </w:p>
          <w:p w:rsidR="00A72B1C" w:rsidRPr="0075122F" w:rsidRDefault="00A72B1C" w:rsidP="008976D9">
            <w:pPr>
              <w:ind w:right="-720"/>
              <w:rPr>
                <w:rFonts w:ascii="Comic Sans MS" w:hAnsi="Comic Sans MS"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sz w:val="16"/>
                <w:szCs w:val="16"/>
              </w:rPr>
              <w:t>or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two distractive elements.</w:t>
            </w:r>
          </w:p>
        </w:tc>
        <w:tc>
          <w:tcPr>
            <w:tcW w:w="2891" w:type="dxa"/>
          </w:tcPr>
          <w:p w:rsidR="008976D9" w:rsidRDefault="00A72B1C" w:rsidP="0066268B">
            <w:pPr>
              <w:ind w:right="-72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The project’s appearance is </w:t>
            </w:r>
          </w:p>
          <w:p w:rsidR="008976D9" w:rsidRDefault="00A72B1C" w:rsidP="0066268B">
            <w:pPr>
              <w:ind w:right="-72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somewhat poor with</w:t>
            </w:r>
            <w:r w:rsidR="008976D9">
              <w:rPr>
                <w:rFonts w:ascii="Comic Sans MS" w:hAnsi="Comic Sans MS"/>
                <w:sz w:val="16"/>
                <w:szCs w:val="16"/>
              </w:rPr>
              <w:t xml:space="preserve"> s</w:t>
            </w:r>
            <w:r>
              <w:rPr>
                <w:rFonts w:ascii="Comic Sans MS" w:hAnsi="Comic Sans MS"/>
                <w:sz w:val="16"/>
                <w:szCs w:val="16"/>
              </w:rPr>
              <w:t xml:space="preserve">ome </w:t>
            </w:r>
          </w:p>
          <w:p w:rsidR="00A72B1C" w:rsidRDefault="00A72B1C" w:rsidP="008976D9">
            <w:pPr>
              <w:ind w:right="-720"/>
              <w:rPr>
                <w:rFonts w:ascii="Comic Sans MS" w:hAnsi="Comic Sans MS"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sz w:val="16"/>
                <w:szCs w:val="16"/>
              </w:rPr>
              <w:t>distractive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elements.</w:t>
            </w:r>
          </w:p>
          <w:p w:rsidR="008976D9" w:rsidRPr="0075122F" w:rsidRDefault="008976D9" w:rsidP="008976D9">
            <w:pPr>
              <w:ind w:right="-72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91" w:type="dxa"/>
          </w:tcPr>
          <w:p w:rsidR="008976D9" w:rsidRDefault="00A72B1C" w:rsidP="0066268B">
            <w:pPr>
              <w:ind w:right="-72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project’s appearance</w:t>
            </w:r>
            <w:r w:rsidR="008976D9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is quite</w:t>
            </w:r>
          </w:p>
          <w:p w:rsidR="00A72B1C" w:rsidRPr="0075122F" w:rsidRDefault="00A72B1C" w:rsidP="008976D9">
            <w:pPr>
              <w:ind w:right="-720"/>
              <w:rPr>
                <w:rFonts w:ascii="Comic Sans MS" w:hAnsi="Comic Sans MS"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sz w:val="16"/>
                <w:szCs w:val="16"/>
              </w:rPr>
              <w:t>poor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with many</w:t>
            </w:r>
            <w:r w:rsidR="008976D9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distractive elements.</w:t>
            </w:r>
          </w:p>
        </w:tc>
      </w:tr>
      <w:tr w:rsidR="00E05017" w:rsidTr="00F0382B">
        <w:trPr>
          <w:trHeight w:val="289"/>
        </w:trPr>
        <w:tc>
          <w:tcPr>
            <w:tcW w:w="3158" w:type="dxa"/>
          </w:tcPr>
          <w:p w:rsidR="00E05017" w:rsidRDefault="00621391" w:rsidP="0066268B">
            <w:pPr>
              <w:ind w:right="-72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Knowledge</w:t>
            </w:r>
          </w:p>
        </w:tc>
        <w:tc>
          <w:tcPr>
            <w:tcW w:w="2625" w:type="dxa"/>
          </w:tcPr>
          <w:p w:rsidR="00621391" w:rsidRDefault="008976D9" w:rsidP="0066268B">
            <w:pPr>
              <w:ind w:right="-72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The island </w:t>
            </w:r>
            <w:r w:rsidR="00621391">
              <w:rPr>
                <w:rFonts w:ascii="Comic Sans MS" w:hAnsi="Comic Sans MS"/>
                <w:sz w:val="16"/>
                <w:szCs w:val="16"/>
              </w:rPr>
              <w:t xml:space="preserve">demonstrates a </w:t>
            </w:r>
          </w:p>
          <w:p w:rsidR="008976D9" w:rsidRDefault="00621391" w:rsidP="0066268B">
            <w:pPr>
              <w:ind w:right="-72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thorough knowledge of</w:t>
            </w:r>
            <w:r w:rsidR="008976D9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the story</w:t>
            </w:r>
          </w:p>
          <w:p w:rsidR="00621391" w:rsidRPr="0075122F" w:rsidRDefault="00621391" w:rsidP="008976D9">
            <w:pPr>
              <w:ind w:right="-72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“The Most</w:t>
            </w:r>
            <w:r w:rsidR="008976D9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Dangerous Game”.</w:t>
            </w:r>
          </w:p>
        </w:tc>
        <w:tc>
          <w:tcPr>
            <w:tcW w:w="2891" w:type="dxa"/>
          </w:tcPr>
          <w:p w:rsidR="000167A3" w:rsidRDefault="000167A3" w:rsidP="0066268B">
            <w:pPr>
              <w:ind w:right="-72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island demonstrates</w:t>
            </w:r>
            <w:r w:rsidR="008976D9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acceptable knowledge of</w:t>
            </w:r>
            <w:r w:rsidR="008976D9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 xml:space="preserve">the story “The Most </w:t>
            </w:r>
          </w:p>
          <w:p w:rsidR="000167A3" w:rsidRPr="0075122F" w:rsidRDefault="000167A3" w:rsidP="0066268B">
            <w:pPr>
              <w:ind w:right="-72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Dangerous Game”.</w:t>
            </w:r>
          </w:p>
        </w:tc>
        <w:tc>
          <w:tcPr>
            <w:tcW w:w="2891" w:type="dxa"/>
          </w:tcPr>
          <w:p w:rsidR="008976D9" w:rsidRDefault="000167A3" w:rsidP="0066268B">
            <w:pPr>
              <w:ind w:right="-72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island demonstrates</w:t>
            </w:r>
            <w:r w:rsidR="008976D9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some</w:t>
            </w:r>
          </w:p>
          <w:p w:rsidR="000167A3" w:rsidRDefault="000167A3" w:rsidP="0066268B">
            <w:pPr>
              <w:ind w:right="-72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knowledge of the story “The Most </w:t>
            </w:r>
          </w:p>
          <w:p w:rsidR="000167A3" w:rsidRPr="0075122F" w:rsidRDefault="000167A3" w:rsidP="0066268B">
            <w:pPr>
              <w:ind w:right="-72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Dangerous Game”.</w:t>
            </w:r>
          </w:p>
        </w:tc>
        <w:tc>
          <w:tcPr>
            <w:tcW w:w="2891" w:type="dxa"/>
          </w:tcPr>
          <w:p w:rsidR="000167A3" w:rsidRDefault="000167A3" w:rsidP="0066268B">
            <w:pPr>
              <w:ind w:right="-72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island demonstrates</w:t>
            </w:r>
            <w:r w:rsidR="008976D9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very little knowledge of</w:t>
            </w:r>
            <w:r w:rsidR="008976D9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the story “The Most</w:t>
            </w:r>
          </w:p>
          <w:p w:rsidR="000167A3" w:rsidRDefault="000167A3" w:rsidP="0066268B">
            <w:pPr>
              <w:ind w:right="-72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Dangerous Game”.</w:t>
            </w:r>
          </w:p>
          <w:p w:rsidR="008976D9" w:rsidRPr="0075122F" w:rsidRDefault="008976D9" w:rsidP="0066268B">
            <w:pPr>
              <w:ind w:right="-72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05017" w:rsidTr="00F0382B">
        <w:trPr>
          <w:trHeight w:val="305"/>
        </w:trPr>
        <w:tc>
          <w:tcPr>
            <w:tcW w:w="3158" w:type="dxa"/>
          </w:tcPr>
          <w:p w:rsidR="00E05017" w:rsidRDefault="000167A3" w:rsidP="0066268B">
            <w:pPr>
              <w:ind w:right="-72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Deadline</w:t>
            </w:r>
          </w:p>
        </w:tc>
        <w:tc>
          <w:tcPr>
            <w:tcW w:w="2625" w:type="dxa"/>
          </w:tcPr>
          <w:p w:rsidR="008976D9" w:rsidRDefault="000167A3" w:rsidP="008976D9">
            <w:pPr>
              <w:ind w:right="-72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project is completed on</w:t>
            </w:r>
          </w:p>
          <w:p w:rsidR="000167A3" w:rsidRPr="0075122F" w:rsidRDefault="000167A3" w:rsidP="008976D9">
            <w:pPr>
              <w:ind w:right="-720"/>
              <w:rPr>
                <w:rFonts w:ascii="Comic Sans MS" w:hAnsi="Comic Sans MS"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sz w:val="16"/>
                <w:szCs w:val="16"/>
              </w:rPr>
              <w:t>time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2891" w:type="dxa"/>
          </w:tcPr>
          <w:p w:rsidR="008976D9" w:rsidRDefault="000167A3" w:rsidP="008976D9">
            <w:pPr>
              <w:ind w:right="-72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project is completed</w:t>
            </w:r>
            <w:r w:rsidR="008976D9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 xml:space="preserve">but </w:t>
            </w:r>
          </w:p>
          <w:p w:rsidR="000167A3" w:rsidRPr="0075122F" w:rsidRDefault="000167A3" w:rsidP="008976D9">
            <w:pPr>
              <w:ind w:right="-720"/>
              <w:rPr>
                <w:rFonts w:ascii="Comic Sans MS" w:hAnsi="Comic Sans MS"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sz w:val="16"/>
                <w:szCs w:val="16"/>
              </w:rPr>
              <w:t>turned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in 1 day late.</w:t>
            </w:r>
          </w:p>
        </w:tc>
        <w:tc>
          <w:tcPr>
            <w:tcW w:w="2891" w:type="dxa"/>
          </w:tcPr>
          <w:p w:rsidR="008976D9" w:rsidRDefault="000167A3" w:rsidP="008976D9">
            <w:pPr>
              <w:ind w:right="-72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project is completed</w:t>
            </w:r>
            <w:r w:rsidR="008976D9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 xml:space="preserve">but </w:t>
            </w:r>
          </w:p>
          <w:p w:rsidR="000167A3" w:rsidRPr="0075122F" w:rsidRDefault="000167A3" w:rsidP="008976D9">
            <w:pPr>
              <w:ind w:right="-720"/>
              <w:rPr>
                <w:rFonts w:ascii="Comic Sans MS" w:hAnsi="Comic Sans MS"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sz w:val="16"/>
                <w:szCs w:val="16"/>
              </w:rPr>
              <w:t>turned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in 2 days late.</w:t>
            </w:r>
          </w:p>
        </w:tc>
        <w:tc>
          <w:tcPr>
            <w:tcW w:w="2891" w:type="dxa"/>
          </w:tcPr>
          <w:p w:rsidR="008976D9" w:rsidRDefault="000167A3" w:rsidP="0066268B">
            <w:pPr>
              <w:ind w:right="-72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project is incomplete</w:t>
            </w:r>
            <w:r w:rsidR="008976D9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and/or</w:t>
            </w:r>
          </w:p>
          <w:p w:rsidR="000167A3" w:rsidRDefault="000167A3" w:rsidP="008976D9">
            <w:pPr>
              <w:ind w:right="-720"/>
              <w:rPr>
                <w:rFonts w:ascii="Comic Sans MS" w:hAnsi="Comic Sans MS"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sz w:val="16"/>
                <w:szCs w:val="16"/>
              </w:rPr>
              <w:t>turned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in 3 or more</w:t>
            </w:r>
            <w:r w:rsidR="008976D9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days late.</w:t>
            </w:r>
          </w:p>
          <w:p w:rsidR="008976D9" w:rsidRPr="0075122F" w:rsidRDefault="008976D9" w:rsidP="008976D9">
            <w:pPr>
              <w:ind w:right="-720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8976D9" w:rsidRPr="005929FA" w:rsidRDefault="008976D9" w:rsidP="008976D9">
      <w:pPr>
        <w:ind w:right="-720" w:hanging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Additional Comments:</w:t>
      </w:r>
    </w:p>
    <w:sectPr w:rsidR="008976D9" w:rsidRPr="005929FA" w:rsidSect="000167A3">
      <w:pgSz w:w="15840" w:h="12240" w:orient="landscape"/>
      <w:pgMar w:top="1440" w:right="135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9FA"/>
    <w:rsid w:val="000167A3"/>
    <w:rsid w:val="000A5822"/>
    <w:rsid w:val="004D2199"/>
    <w:rsid w:val="00573EB2"/>
    <w:rsid w:val="005929FA"/>
    <w:rsid w:val="005D77F5"/>
    <w:rsid w:val="00621391"/>
    <w:rsid w:val="0066268B"/>
    <w:rsid w:val="006A43AD"/>
    <w:rsid w:val="0075122F"/>
    <w:rsid w:val="00777F20"/>
    <w:rsid w:val="007F731A"/>
    <w:rsid w:val="00805ABA"/>
    <w:rsid w:val="008976D9"/>
    <w:rsid w:val="008B2A10"/>
    <w:rsid w:val="00A718DF"/>
    <w:rsid w:val="00A72B1C"/>
    <w:rsid w:val="00AB1326"/>
    <w:rsid w:val="00BA3CC5"/>
    <w:rsid w:val="00BE6C72"/>
    <w:rsid w:val="00C32451"/>
    <w:rsid w:val="00CE0FF2"/>
    <w:rsid w:val="00E05017"/>
    <w:rsid w:val="00EC6B16"/>
    <w:rsid w:val="00ED074F"/>
    <w:rsid w:val="00ED3D03"/>
    <w:rsid w:val="00F0382B"/>
    <w:rsid w:val="00F35A94"/>
    <w:rsid w:val="00FA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Strenge</dc:creator>
  <cp:lastModifiedBy>Stacey  Strenge</cp:lastModifiedBy>
  <cp:revision>2</cp:revision>
  <cp:lastPrinted>2010-12-02T21:28:00Z</cp:lastPrinted>
  <dcterms:created xsi:type="dcterms:W3CDTF">2012-10-27T02:58:00Z</dcterms:created>
  <dcterms:modified xsi:type="dcterms:W3CDTF">2012-10-27T02:58:00Z</dcterms:modified>
</cp:coreProperties>
</file>