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B7E4" w14:textId="77777777" w:rsidR="009639E7" w:rsidRPr="009639E7" w:rsidRDefault="009639E7" w:rsidP="009639E7">
      <w:pPr>
        <w:ind w:left="-450" w:right="-450"/>
        <w:jc w:val="center"/>
        <w:rPr>
          <w:rFonts w:ascii="Times New Roman" w:hAnsi="Times New Roman" w:cs="Times New Roman"/>
        </w:rPr>
      </w:pPr>
      <w:r w:rsidRPr="009639E7">
        <w:rPr>
          <w:rFonts w:ascii="Comic Sans MS" w:hAnsi="Comic Sans MS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What to do when you finish your writing assignment...</w:t>
      </w:r>
    </w:p>
    <w:p w14:paraId="1A1C746E" w14:textId="77777777" w:rsidR="009639E7" w:rsidRPr="009639E7" w:rsidRDefault="009639E7" w:rsidP="009639E7">
      <w:pPr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Check for Spelling, Grammar, and Other Tools.</w:t>
      </w:r>
    </w:p>
    <w:p w14:paraId="50AB6831" w14:textId="77777777" w:rsidR="009639E7" w:rsidRPr="009639E7" w:rsidRDefault="009639E7" w:rsidP="009639E7">
      <w:pPr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Copy &amp; Paste your assignment onto a WORD Document (not Google Docs).</w:t>
      </w:r>
    </w:p>
    <w:p w14:paraId="5AC8FD89" w14:textId="77777777" w:rsidR="009639E7" w:rsidRPr="009639E7" w:rsidRDefault="009639E7" w:rsidP="009639E7">
      <w:pPr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Take care of any mistakes that show up (green or red lines)</w:t>
      </w:r>
    </w:p>
    <w:p w14:paraId="6BB35386" w14:textId="77777777" w:rsidR="009639E7" w:rsidRPr="009639E7" w:rsidRDefault="009639E7" w:rsidP="009639E7">
      <w:pPr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Use Paper Rater to get helpful hints.</w:t>
      </w:r>
    </w:p>
    <w:p w14:paraId="599824F4" w14:textId="77777777" w:rsidR="009639E7" w:rsidRPr="009639E7" w:rsidRDefault="009639E7" w:rsidP="009639E7">
      <w:pPr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Delete </w:t>
      </w:r>
      <w:r w:rsidRPr="009639E7">
        <w:rPr>
          <w:rFonts w:ascii="Comic Sans MS" w:hAnsi="Comic Sans MS" w:cs="Times New Roman"/>
          <w:b/>
          <w:bCs/>
          <w:color w:val="000000"/>
          <w:sz w:val="28"/>
          <w:szCs w:val="28"/>
          <w:shd w:val="clear" w:color="auto" w:fill="FFFFFF"/>
        </w:rPr>
        <w:t xml:space="preserve">Captain Obvious 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sentences - </w:t>
      </w:r>
    </w:p>
    <w:p w14:paraId="3CCE866C" w14:textId="77777777" w:rsidR="009639E7" w:rsidRPr="009639E7" w:rsidRDefault="009639E7" w:rsidP="009639E7">
      <w:pPr>
        <w:numPr>
          <w:ilvl w:val="1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This article is about… 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ab/>
        <w:t xml:space="preserve">In this paragraph… </w:t>
      </w:r>
    </w:p>
    <w:p w14:paraId="5A07B8A5" w14:textId="77777777" w:rsidR="009639E7" w:rsidRPr="009639E7" w:rsidRDefault="009639E7" w:rsidP="009639E7">
      <w:pPr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Check for Readability – it MUST BE AT GRADE LEVEL.</w:t>
      </w:r>
    </w:p>
    <w:p w14:paraId="754382DB" w14:textId="77777777" w:rsidR="009639E7" w:rsidRPr="009639E7" w:rsidRDefault="009639E7" w:rsidP="009639E7">
      <w:pPr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Use COMMAND F and see if you are using state-of-being verbs (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is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am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was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were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be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etc.). These are not high level verbs. Restructure your sentences and use action verbs. </w:t>
      </w:r>
    </w:p>
    <w:p w14:paraId="3A00017F" w14:textId="77777777" w:rsidR="009639E7" w:rsidRPr="009639E7" w:rsidRDefault="009639E7" w:rsidP="009639E7">
      <w:pPr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Use COMMAND F to find point of view (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I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me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we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us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you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, etc.).</w:t>
      </w:r>
    </w:p>
    <w:p w14:paraId="2D463B61" w14:textId="77777777" w:rsidR="009639E7" w:rsidRPr="009639E7" w:rsidRDefault="009639E7" w:rsidP="009639E7">
      <w:pPr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Use COMMAND F to find main words (key words that were in the vocabulary challenge - 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greenhouses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639E7">
        <w:rPr>
          <w:rFonts w:ascii="Comic Sans MS" w:hAnsi="Comic Sans MS" w:cs="Times New Roman"/>
          <w:i/>
          <w:iCs/>
          <w:color w:val="000000"/>
          <w:sz w:val="28"/>
          <w:szCs w:val="28"/>
          <w:shd w:val="clear" w:color="auto" w:fill="FFFFFF"/>
        </w:rPr>
        <w:t>heat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, etc. </w:t>
      </w:r>
    </w:p>
    <w:p w14:paraId="7A60D4B2" w14:textId="77777777" w:rsidR="009639E7" w:rsidRPr="009639E7" w:rsidRDefault="009639E7" w:rsidP="009639E7">
      <w:pPr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Show - Don’t Tell!  Create an image/picture in your reader’s mind.</w:t>
      </w:r>
    </w:p>
    <w:p w14:paraId="6FCCB669" w14:textId="77777777" w:rsidR="009639E7" w:rsidRPr="009639E7" w:rsidRDefault="009639E7" w:rsidP="009639E7">
      <w:pPr>
        <w:numPr>
          <w:ilvl w:val="1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For example: </w:t>
      </w:r>
    </w:p>
    <w:p w14:paraId="1B7EBCD4" w14:textId="77777777" w:rsidR="009639E7" w:rsidRPr="009639E7" w:rsidRDefault="009639E7" w:rsidP="009639E7">
      <w:pPr>
        <w:numPr>
          <w:ilvl w:val="2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He </w:t>
      </w:r>
      <w:r w:rsidRPr="009639E7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is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 happy. (Grade Level: 0) </w:t>
      </w:r>
    </w:p>
    <w:p w14:paraId="681ECD08" w14:textId="77777777" w:rsidR="009639E7" w:rsidRPr="009639E7" w:rsidRDefault="009639E7" w:rsidP="009639E7">
      <w:pPr>
        <w:numPr>
          <w:ilvl w:val="2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He </w:t>
      </w:r>
      <w:r w:rsidRPr="009639E7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smiled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 when he went outside. (Grade Level: 3) </w:t>
      </w:r>
    </w:p>
    <w:p w14:paraId="00AC98B5" w14:textId="77777777" w:rsidR="009639E7" w:rsidRPr="009639E7" w:rsidRDefault="009639E7" w:rsidP="009639E7">
      <w:pPr>
        <w:numPr>
          <w:ilvl w:val="2"/>
          <w:numId w:val="1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As he was met with an arctic blast of fresh air, a genuine smile </w:t>
      </w:r>
      <w:r w:rsidRPr="009639E7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spread</w:t>
      </w: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 xml:space="preserve"> across his face and set the mood for the rest of his day. (Grade Level: 7)</w:t>
      </w:r>
    </w:p>
    <w:p w14:paraId="786B0156" w14:textId="77777777" w:rsidR="009639E7" w:rsidRPr="009639E7" w:rsidRDefault="009639E7" w:rsidP="009639E7">
      <w:pPr>
        <w:numPr>
          <w:ilvl w:val="0"/>
          <w:numId w:val="2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Go through your NOTES for what to include in a particular writing piece and make sure you have ALL THE REQUIREMENTS (summary, persuasive, narrative, etc.).</w:t>
      </w:r>
    </w:p>
    <w:p w14:paraId="3C1F392E" w14:textId="77777777" w:rsidR="009639E7" w:rsidRPr="009639E7" w:rsidRDefault="009639E7" w:rsidP="009639E7">
      <w:pPr>
        <w:numPr>
          <w:ilvl w:val="0"/>
          <w:numId w:val="2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Read over it one more time aloud (quietly) and then LISTEN to it using the Text Speaker (my website).</w:t>
      </w:r>
    </w:p>
    <w:p w14:paraId="14E15F2C" w14:textId="77777777" w:rsidR="009639E7" w:rsidRPr="009639E7" w:rsidRDefault="009639E7" w:rsidP="009639E7">
      <w:pPr>
        <w:numPr>
          <w:ilvl w:val="0"/>
          <w:numId w:val="2"/>
        </w:numPr>
        <w:shd w:val="clear" w:color="auto" w:fill="FFFFFF"/>
        <w:textAlignment w:val="baseline"/>
        <w:rPr>
          <w:rFonts w:ascii="Comic Sans MS" w:hAnsi="Comic Sans MS" w:cs="Times New Roman"/>
          <w:color w:val="000000"/>
        </w:rPr>
      </w:pPr>
      <w:r w:rsidRPr="009639E7">
        <w:rPr>
          <w:rFonts w:ascii="Comic Sans MS" w:hAnsi="Comic Sans MS" w:cs="Times New Roman"/>
          <w:color w:val="000000"/>
          <w:sz w:val="28"/>
          <w:szCs w:val="28"/>
          <w:shd w:val="clear" w:color="auto" w:fill="FFFFFF"/>
        </w:rPr>
        <w:t>Copy and paste your changes b</w:t>
      </w:r>
      <w:r w:rsidRPr="009639E7">
        <w:rPr>
          <w:rFonts w:ascii="Comic Sans MS" w:hAnsi="Comic Sans MS" w:cs="Times New Roman"/>
          <w:color w:val="000000"/>
          <w:shd w:val="clear" w:color="auto" w:fill="FFFFFF"/>
        </w:rPr>
        <w:t>ack into the TEXTBOX and SAVE.</w:t>
      </w:r>
    </w:p>
    <w:p w14:paraId="250CDD13" w14:textId="532D89C9" w:rsidR="009639E7" w:rsidRPr="009639E7" w:rsidRDefault="003614E6" w:rsidP="009639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7156E6A3" wp14:editId="5A139D29">
            <wp:simplePos x="0" y="0"/>
            <wp:positionH relativeFrom="column">
              <wp:posOffset>1419920</wp:posOffset>
            </wp:positionH>
            <wp:positionV relativeFrom="paragraph">
              <wp:posOffset>416189</wp:posOffset>
            </wp:positionV>
            <wp:extent cx="2884700" cy="1720586"/>
            <wp:effectExtent l="0" t="0" r="1143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00" cy="17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C51ACD3" wp14:editId="150BB685">
            <wp:simplePos x="0" y="0"/>
            <wp:positionH relativeFrom="column">
              <wp:posOffset>4284908</wp:posOffset>
            </wp:positionH>
            <wp:positionV relativeFrom="paragraph">
              <wp:posOffset>421892</wp:posOffset>
            </wp:positionV>
            <wp:extent cx="2472702" cy="1599125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" t="5882" r="2517" b="6830"/>
                    <a:stretch/>
                  </pic:blipFill>
                  <pic:spPr bwMode="auto">
                    <a:xfrm>
                      <a:off x="0" y="0"/>
                      <a:ext cx="2472702" cy="15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46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4F45549E" wp14:editId="2BE5A4FC">
            <wp:simplePos x="0" y="0"/>
            <wp:positionH relativeFrom="column">
              <wp:posOffset>-864558</wp:posOffset>
            </wp:positionH>
            <wp:positionV relativeFrom="paragraph">
              <wp:posOffset>418848</wp:posOffset>
            </wp:positionV>
            <wp:extent cx="2194020" cy="185047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" t="3536" r="1734" b="2190"/>
                    <a:stretch/>
                  </pic:blipFill>
                  <pic:spPr bwMode="auto">
                    <a:xfrm>
                      <a:off x="0" y="0"/>
                      <a:ext cx="2194020" cy="185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9E7" w:rsidRPr="009639E7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  <w:t>Click GET FEEDBACK.</w:t>
      </w:r>
    </w:p>
    <w:p w14:paraId="7989DD51" w14:textId="31B308E8" w:rsidR="000157CE" w:rsidRDefault="000157CE" w:rsidP="009639E7">
      <w:pPr>
        <w:ind w:left="-630" w:right="-630"/>
      </w:pPr>
      <w:bookmarkStart w:id="0" w:name="_GoBack"/>
      <w:bookmarkEnd w:id="0"/>
    </w:p>
    <w:sectPr w:rsidR="000157CE" w:rsidSect="009639E7">
      <w:pgSz w:w="12240" w:h="15840"/>
      <w:pgMar w:top="54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3D80"/>
    <w:multiLevelType w:val="multilevel"/>
    <w:tmpl w:val="3D7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80430"/>
    <w:multiLevelType w:val="multilevel"/>
    <w:tmpl w:val="B1E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E7"/>
    <w:rsid w:val="000157CE"/>
    <w:rsid w:val="003614E6"/>
    <w:rsid w:val="0063590F"/>
    <w:rsid w:val="009639E7"/>
    <w:rsid w:val="009E0946"/>
    <w:rsid w:val="00CC05F0"/>
    <w:rsid w:val="00D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C9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9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6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Strenge</dc:creator>
  <cp:keywords/>
  <dc:description/>
  <cp:lastModifiedBy>Stacey Strenge</cp:lastModifiedBy>
  <cp:revision>4</cp:revision>
  <dcterms:created xsi:type="dcterms:W3CDTF">2016-09-29T19:35:00Z</dcterms:created>
  <dcterms:modified xsi:type="dcterms:W3CDTF">2016-09-29T19:46:00Z</dcterms:modified>
</cp:coreProperties>
</file>